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0ADD09C5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15252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3B60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534C9691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09 81 97 47 44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90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" fillcolor="white [3201]" stroked="f" strokeweight=".5pt">
                <v:textbox>
                  <w:txbxContent>
                    <w:p w14:paraId="61463C8E" w14:textId="743B60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Dossier à remplir et renvoyer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534C9691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09 81 97 47 44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D00516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D00516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4C129739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>16 avril 2022 au 23 avril 2022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5AA25FB1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  <w:t>430 euros pour les extérieurs / 410 euros pour les licenciés FSCF ou adhérents à l’Union St-Bruno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E-mail</w:t>
      </w:r>
      <w:proofErr w:type="gramEnd"/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proofErr w:type="gramStart"/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proofErr w:type="gramEnd"/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228C86F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</w:p>
                            <w:p w14:paraId="2848BA50" w14:textId="07B452B9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16/04/2022 au 23/04/2022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4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">
                <v:shape id="Text Box 13" o:spid="_x0000_s1035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6228C86F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</w:p>
                      <w:p w14:paraId="2848BA50" w14:textId="07B452B9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16/04/2022 au 23/04/2022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6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C96B5" w14:textId="77777777" w:rsidR="00B1688B" w:rsidRPr="00D00516" w:rsidRDefault="00B1688B">
      <w:pPr>
        <w:pStyle w:val="Corpsdetexte"/>
        <w:spacing w:before="2"/>
        <w:rPr>
          <w:rFonts w:asciiTheme="minorHAnsi" w:hAnsiTheme="minorHAnsi" w:cstheme="minorHAnsi"/>
          <w:sz w:val="15"/>
        </w:rPr>
      </w:pPr>
    </w:p>
    <w:p w14:paraId="6E8E4636" w14:textId="48B1AD0E" w:rsidR="00B1688B" w:rsidRPr="00D00516" w:rsidRDefault="00D00516">
      <w:pPr>
        <w:pStyle w:val="Titre1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  <w:w w:val="105"/>
        </w:rPr>
        <w:t>ADMINISTRATIF</w:t>
      </w:r>
    </w:p>
    <w:p w14:paraId="6328891D" w14:textId="77777777" w:rsidR="00B1688B" w:rsidRPr="00D00516" w:rsidRDefault="00D00516">
      <w:pPr>
        <w:pStyle w:val="Corpsdetexte"/>
        <w:spacing w:before="22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  <w:w w:val="95"/>
        </w:rPr>
        <w:t>Constitution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du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dossier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(dossier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à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renvoyer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complet)</w:t>
      </w:r>
    </w:p>
    <w:p w14:paraId="25211559" w14:textId="12E35E6A" w:rsidR="00B1688B" w:rsidRPr="00D00516" w:rsidRDefault="00D00516">
      <w:pPr>
        <w:pStyle w:val="Corpsdetexte"/>
        <w:tabs>
          <w:tab w:val="left" w:pos="2861"/>
          <w:tab w:val="left" w:pos="4792"/>
        </w:tabs>
        <w:spacing w:before="90" w:line="345" w:lineRule="auto"/>
        <w:ind w:left="301" w:right="129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A602F75" wp14:editId="6AE29E64">
                <wp:simplePos x="0" y="0"/>
                <wp:positionH relativeFrom="page">
                  <wp:posOffset>363220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9F518" id="Rectangle 7" o:spid="_x0000_s1026" style="position:absolute;margin-left:28.6pt;margin-top:6.15pt;width:6.8pt;height:6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7LJAIAACk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7096E85" wp14:editId="72BE4808">
                <wp:simplePos x="0" y="0"/>
                <wp:positionH relativeFrom="page">
                  <wp:posOffset>1988820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4DC0" id="Rectangle 6" o:spid="_x0000_s1026" style="position:absolute;margin-left:156.6pt;margin-top:6.15pt;width:6.8pt;height:6.8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l2JAIAACk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3FE1EE69" wp14:editId="6FA6D2B1">
                <wp:simplePos x="0" y="0"/>
                <wp:positionH relativeFrom="page">
                  <wp:posOffset>3220720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3922C" id="Rectangle 5" o:spid="_x0000_s1026" style="position:absolute;margin-left:253.6pt;margin-top:6.15pt;width:6.8pt;height:6.8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98402FE" wp14:editId="6CCCB086">
                <wp:simplePos x="0" y="0"/>
                <wp:positionH relativeFrom="page">
                  <wp:posOffset>363220</wp:posOffset>
                </wp:positionH>
                <wp:positionV relativeFrom="paragraph">
                  <wp:posOffset>268605</wp:posOffset>
                </wp:positionV>
                <wp:extent cx="86360" cy="8636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6F36" id="Rectangle 4" o:spid="_x0000_s1026" style="position:absolute;margin-left:28.6pt;margin-top:21.15pt;width:6.8pt;height:6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3873A3BD" wp14:editId="7C081DC3">
                <wp:simplePos x="0" y="0"/>
                <wp:positionH relativeFrom="page">
                  <wp:posOffset>1988820</wp:posOffset>
                </wp:positionH>
                <wp:positionV relativeFrom="paragraph">
                  <wp:posOffset>268605</wp:posOffset>
                </wp:positionV>
                <wp:extent cx="86360" cy="863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44CD6" id="Rectangle 3" o:spid="_x0000_s1026" style="position:absolute;margin-left:156.6pt;margin-top:21.15pt;width:6.8pt;height:6.8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bxJAIAACk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475D5EDA" wp14:editId="1F60BDA2">
                <wp:simplePos x="0" y="0"/>
                <wp:positionH relativeFrom="page">
                  <wp:posOffset>3220720</wp:posOffset>
                </wp:positionH>
                <wp:positionV relativeFrom="paragraph">
                  <wp:posOffset>268605</wp:posOffset>
                </wp:positionV>
                <wp:extent cx="86360" cy="863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1CBDF" id="Rectangle 2" o:spid="_x0000_s1026" style="position:absolute;margin-left:253.6pt;margin-top:21.15pt;width:6.8pt;height:6.8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Fiche</w:t>
      </w:r>
      <w:r w:rsidRPr="00D00516">
        <w:rPr>
          <w:rFonts w:asciiTheme="minorHAnsi" w:hAnsiTheme="minorHAnsi" w:cstheme="minorHAnsi"/>
          <w:color w:val="231F20"/>
          <w:spacing w:val="9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d’inscription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Photo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>Fiche</w:t>
      </w:r>
      <w:r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«</w:t>
      </w:r>
      <w:r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Accords</w:t>
      </w:r>
      <w:r w:rsidRPr="00D00516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et</w:t>
      </w:r>
      <w:r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Autorisations</w:t>
      </w:r>
      <w:r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»</w:t>
      </w:r>
      <w:r w:rsidRPr="00D00516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Paiement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-</w:t>
      </w:r>
      <w:r w:rsidRPr="00D005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arrhes</w:t>
      </w:r>
      <w:r w:rsidRPr="00D005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(150€)</w:t>
      </w:r>
      <w:r w:rsidRPr="00D00516">
        <w:rPr>
          <w:rFonts w:asciiTheme="minorHAnsi" w:hAnsiTheme="minorHAnsi" w:cstheme="minorHAnsi"/>
          <w:color w:val="231F20"/>
        </w:rPr>
        <w:tab/>
        <w:t>Paiement</w:t>
      </w:r>
      <w:r w:rsidRPr="00D005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solde</w:t>
      </w:r>
      <w:r w:rsidRPr="00D00516">
        <w:rPr>
          <w:rFonts w:asciiTheme="minorHAnsi" w:hAnsiTheme="minorHAnsi" w:cstheme="minorHAnsi"/>
          <w:color w:val="231F20"/>
        </w:rPr>
        <w:tab/>
        <w:t>Photocopie</w:t>
      </w:r>
      <w:r w:rsidRPr="00D005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pièce</w:t>
      </w:r>
      <w:r w:rsidRPr="00D0051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d’identité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4D74C0"/>
    <w:rsid w:val="008A7704"/>
    <w:rsid w:val="00B1688B"/>
    <w:rsid w:val="00BF518E"/>
    <w:rsid w:val="00C9246C"/>
    <w:rsid w:val="00D00516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marion Harambillet</cp:lastModifiedBy>
  <cp:revision>8</cp:revision>
  <dcterms:created xsi:type="dcterms:W3CDTF">2022-02-02T14:48:00Z</dcterms:created>
  <dcterms:modified xsi:type="dcterms:W3CDTF">2022-02-09T14:06:00Z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