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0ADD09C5">
                <wp:simplePos x="0" y="0"/>
                <wp:positionH relativeFrom="column">
                  <wp:posOffset>2117725</wp:posOffset>
                </wp:positionH>
                <wp:positionV relativeFrom="paragraph">
                  <wp:posOffset>9525</wp:posOffset>
                </wp:positionV>
                <wp:extent cx="2695575" cy="1152525"/>
                <wp:effectExtent l="0" t="0" r="9525" b="952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743B60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534C9691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09 81 97 47 44 – fscf.nouvelle.aquitaine@gmail.com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75pt;margin-top:.75pt;width:212.25pt;height:90.7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" fillcolor="white [3201]" stroked="f" strokeweight=".5pt">
                <v:textbox>
                  <w:txbxContent>
                    <w:p w14:paraId="61463C8E" w14:textId="743B60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Dossier à remplir et renvoyer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534C9691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09 81 97 47 44 – fscf.nouvelle.aquitaine@gmail.com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47440492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492689" wp14:editId="12790BEC">
                <wp:simplePos x="0" y="0"/>
                <wp:positionH relativeFrom="page">
                  <wp:posOffset>3895090</wp:posOffset>
                </wp:positionH>
                <wp:positionV relativeFrom="paragraph">
                  <wp:posOffset>-299720</wp:posOffset>
                </wp:positionV>
                <wp:extent cx="1068070" cy="139954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399540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BF30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580F872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66C0C08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0BA6E153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1C1EDE4F" w14:textId="77777777" w:rsidR="00B1688B" w:rsidRDefault="00D00516">
                            <w:pPr>
                              <w:spacing w:before="141"/>
                              <w:ind w:left="604" w:right="604"/>
                              <w:jc w:val="center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2689" id="Text Box 35" o:spid="_x0000_s1027" type="#_x0000_t202" style="position:absolute;left:0;text-align:left;margin-left:306.7pt;margin-top:-23.6pt;width:84.1pt;height:110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" fillcolor="#28b0b1" stroked="f">
                <v:textbox inset="0,0,0,0">
                  <w:txbxContent>
                    <w:p w14:paraId="640CBF30" w14:textId="77777777" w:rsidR="00B1688B" w:rsidRDefault="00B1688B">
                      <w:pPr>
                        <w:pStyle w:val="Corpsdetexte"/>
                      </w:pPr>
                    </w:p>
                    <w:p w14:paraId="580F8727" w14:textId="77777777" w:rsidR="00B1688B" w:rsidRDefault="00B1688B">
                      <w:pPr>
                        <w:pStyle w:val="Corpsdetexte"/>
                      </w:pPr>
                    </w:p>
                    <w:p w14:paraId="66C0C087" w14:textId="77777777" w:rsidR="00B1688B" w:rsidRDefault="00B1688B">
                      <w:pPr>
                        <w:pStyle w:val="Corpsdetexte"/>
                      </w:pPr>
                    </w:p>
                    <w:p w14:paraId="0BA6E153" w14:textId="77777777" w:rsidR="00B1688B" w:rsidRDefault="00B1688B">
                      <w:pPr>
                        <w:pStyle w:val="Corpsdetexte"/>
                      </w:pPr>
                    </w:p>
                    <w:p w14:paraId="1C1EDE4F" w14:textId="77777777" w:rsidR="00B1688B" w:rsidRDefault="00D00516">
                      <w:pPr>
                        <w:spacing w:before="141"/>
                        <w:ind w:left="604" w:right="604"/>
                        <w:jc w:val="center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  <w:sz w:val="16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15933D37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237E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C2Yyad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10AADFA0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D0C0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nC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XMio5m&#10;9JVYE7Yxik0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4A045DFD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2779EB">
        <w:rPr>
          <w:rFonts w:asciiTheme="minorHAnsi" w:hAnsiTheme="minorHAnsi" w:cstheme="minorHAnsi"/>
          <w:color w:val="28B0B1"/>
          <w:w w:val="90"/>
        </w:rPr>
        <w:t xml:space="preserve">du </w:t>
      </w:r>
      <w:r w:rsidR="00F37CE7">
        <w:rPr>
          <w:rFonts w:asciiTheme="minorHAnsi" w:hAnsiTheme="minorHAnsi" w:cstheme="minorHAnsi"/>
          <w:color w:val="28B0B1"/>
          <w:w w:val="90"/>
        </w:rPr>
        <w:t>11 février 2023 au 18 février 2023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5F71A82A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80AC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BhJ70M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75D24AD8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8F80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37C95942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7CE7">
        <w:rPr>
          <w:rFonts w:asciiTheme="minorHAnsi" w:hAnsiTheme="minorHAnsi" w:cstheme="minorHAnsi"/>
          <w:color w:val="28B0B1"/>
          <w:w w:val="90"/>
        </w:rPr>
        <w:t>Lycée Sainte Elisabeth, 137 route de la vieille côté – ST PANDELON 40180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3A6BA8F8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8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wZOg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9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">
                <v:rect id="Rectangle 24" o:spid="_x0000_s1030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1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2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</w:r>
      <w:r w:rsidR="00F37CE7">
        <w:rPr>
          <w:rFonts w:asciiTheme="minorHAnsi" w:hAnsiTheme="minorHAnsi" w:cstheme="minorHAnsi"/>
          <w:color w:val="231F20"/>
          <w:w w:val="95"/>
        </w:rPr>
        <w:t>550</w:t>
      </w:r>
      <w:r w:rsidR="00F33A50">
        <w:rPr>
          <w:rFonts w:asciiTheme="minorHAnsi" w:hAnsiTheme="minorHAnsi" w:cstheme="minorHAnsi"/>
          <w:color w:val="231F20"/>
          <w:w w:val="95"/>
        </w:rPr>
        <w:t xml:space="preserve"> euros pour les extérieurs / </w:t>
      </w:r>
      <w:r w:rsidR="00F37CE7">
        <w:rPr>
          <w:rFonts w:asciiTheme="minorHAnsi" w:hAnsiTheme="minorHAnsi" w:cstheme="minorHAnsi"/>
          <w:color w:val="231F20"/>
          <w:w w:val="95"/>
        </w:rPr>
        <w:t>520</w:t>
      </w:r>
      <w:r w:rsidR="00F33A50">
        <w:rPr>
          <w:rFonts w:asciiTheme="minorHAnsi" w:hAnsiTheme="minorHAnsi" w:cstheme="minorHAnsi"/>
          <w:color w:val="231F20"/>
          <w:w w:val="95"/>
        </w:rPr>
        <w:t xml:space="preserve"> euros pour les licenciés FSCF </w:t>
      </w:r>
      <w:r w:rsidR="00B34AAE">
        <w:rPr>
          <w:rFonts w:asciiTheme="minorHAnsi" w:hAnsiTheme="minorHAnsi" w:cstheme="minorHAnsi"/>
          <w:color w:val="231F20"/>
          <w:w w:val="95"/>
        </w:rPr>
        <w:t>lycéens à Ste Elisabeth</w:t>
      </w:r>
    </w:p>
    <w:p w14:paraId="0D181B36" w14:textId="38082A5A" w:rsidR="00B1688B" w:rsidRPr="00D00516" w:rsidRDefault="00F33A50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proofErr w:type="gramStart"/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proofErr w:type="gramEnd"/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E-mail</w:t>
      </w:r>
      <w:proofErr w:type="gramEnd"/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6BA1B3C4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F37CE7">
        <w:rPr>
          <w:rFonts w:asciiTheme="minorHAnsi" w:hAnsiTheme="minorHAnsi" w:cstheme="minorHAnsi"/>
          <w:color w:val="231F20"/>
          <w:w w:val="95"/>
        </w:rPr>
        <w:t xml:space="preserve">lycéen à Sainte Elisabeth de Saint </w:t>
      </w:r>
      <w:proofErr w:type="spellStart"/>
      <w:r w:rsidR="00F37CE7">
        <w:rPr>
          <w:rFonts w:asciiTheme="minorHAnsi" w:hAnsiTheme="minorHAnsi" w:cstheme="minorHAnsi"/>
          <w:color w:val="231F20"/>
          <w:w w:val="95"/>
        </w:rPr>
        <w:t>Pandelon</w:t>
      </w:r>
      <w:proofErr w:type="spellEnd"/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proofErr w:type="gramStart"/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proofErr w:type="gramEnd"/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3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4AEFBC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  <w:r w:rsidR="00B34AAE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ormation Générales</w:t>
                              </w:r>
                            </w:p>
                            <w:p w14:paraId="2848BA50" w14:textId="7056FA4E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F37CE7">
                                <w:rPr>
                                  <w:color w:val="FFFFFF"/>
                                  <w:sz w:val="14"/>
                                </w:rPr>
                                <w:t>11/02/2023 au 18/02/2023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4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">
                <v:shape id="Text Box 13" o:spid="_x0000_s1035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3B094CA" w14:textId="4AEFBC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  <w:r w:rsidR="00B34AAE">
                          <w:rPr>
                            <w:color w:val="FFFFFF"/>
                            <w:w w:val="90"/>
                            <w:sz w:val="14"/>
                          </w:rPr>
                          <w:t>ormation Générales</w:t>
                        </w:r>
                      </w:p>
                      <w:p w14:paraId="2848BA50" w14:textId="7056FA4E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F37CE7">
                          <w:rPr>
                            <w:color w:val="FFFFFF"/>
                            <w:sz w:val="14"/>
                          </w:rPr>
                          <w:t>11/02/2023 au 18/02/2023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6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7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8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uPfGO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le</w:t>
      </w:r>
      <w:proofErr w:type="gramEnd"/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312B403E" w:rsidR="00B1688B" w:rsidRPr="00D00516" w:rsidRDefault="00D00516" w:rsidP="002779EB">
      <w:pPr>
        <w:pStyle w:val="Titre1"/>
        <w:ind w:left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>
        <w:rPr>
          <w:rFonts w:asciiTheme="minorHAnsi" w:hAnsiTheme="minorHAnsi" w:cstheme="minorHAnsi"/>
        </w:rPr>
        <w:t>ATTENTION : Pour un dossier complet, n’oubliez pas de renseigner le numéro d’inscription Jeunesse et Sport et de nous envoyer une copie de votre pièce d’identité !</w:t>
      </w:r>
    </w:p>
    <w:sectPr w:rsidR="00B1688B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2779EB"/>
    <w:rsid w:val="004D74C0"/>
    <w:rsid w:val="008A7704"/>
    <w:rsid w:val="00B1688B"/>
    <w:rsid w:val="00B34AAE"/>
    <w:rsid w:val="00BF518E"/>
    <w:rsid w:val="00C9246C"/>
    <w:rsid w:val="00D00516"/>
    <w:rsid w:val="00EC3ED9"/>
    <w:rsid w:val="00F33A50"/>
    <w:rsid w:val="00F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Antoine Delacloche</cp:lastModifiedBy>
  <cp:revision>11</cp:revision>
  <dcterms:created xsi:type="dcterms:W3CDTF">2022-02-02T14:48:00Z</dcterms:created>
  <dcterms:modified xsi:type="dcterms:W3CDTF">2022-12-01T12:35:00Z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