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0AA" w:rsidRDefault="00FC20AA" w:rsidP="00FC20AA">
      <w:pPr>
        <w:contextualSpacing w:val="0"/>
      </w:pPr>
      <w:r>
        <w:rPr>
          <w:noProof/>
          <w:sz w:val="36"/>
          <w:szCs w:val="36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2C514" wp14:editId="33CF3C1A">
                <wp:simplePos x="0" y="0"/>
                <wp:positionH relativeFrom="margin">
                  <wp:align>right</wp:align>
                </wp:positionH>
                <wp:positionV relativeFrom="paragraph">
                  <wp:posOffset>-346902</wp:posOffset>
                </wp:positionV>
                <wp:extent cx="3359888" cy="818707"/>
                <wp:effectExtent l="0" t="0" r="0" b="63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888" cy="818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0AA" w:rsidRDefault="00FC20AA" w:rsidP="00FC20A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  <w:lang w:val="fr-FR"/>
                              </w:rPr>
                              <w:t>BILAN</w:t>
                            </w:r>
                            <w:r w:rsidRPr="00E71A49"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  <w:lang w:val="fr-FR"/>
                              </w:rPr>
                              <w:t xml:space="preserve"> </w:t>
                            </w:r>
                          </w:p>
                          <w:p w:rsidR="00FC20AA" w:rsidRPr="00E71A49" w:rsidRDefault="00FC20AA" w:rsidP="00FC20A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  <w:lang w:val="fr-FR"/>
                              </w:rPr>
                            </w:pPr>
                            <w:r w:rsidRPr="00E71A49"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  <w:lang w:val="fr-FR"/>
                              </w:rPr>
                              <w:t>JOURNÉE DÉPARTEMENTALE ÉVEIL DE L’ENFANT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2C514" id="_x0000_t202" coordsize="21600,21600" o:spt="202" path="m,l,21600r21600,l21600,xe">
                <v:stroke joinstyle="miter"/>
                <v:path gradientshapeok="t" o:connecttype="rect"/>
              </v:shapetype>
              <v:shape id="Zone de texte 36" o:spid="_x0000_s1026" type="#_x0000_t202" style="position:absolute;margin-left:213.35pt;margin-top:-27.3pt;width:264.55pt;height:64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" filled="f" stroked="f" strokeweight=".5pt">
                <v:textbox>
                  <w:txbxContent>
                    <w:p w:rsidR="00FC20AA" w:rsidRDefault="00FC20AA" w:rsidP="00FC20AA">
                      <w:pPr>
                        <w:jc w:val="center"/>
                        <w:rPr>
                          <w:b/>
                          <w:color w:val="FFFFFF" w:themeColor="background1"/>
                          <w:sz w:val="30"/>
                          <w:szCs w:val="30"/>
                          <w:lang w:val="fr-FR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0"/>
                          <w:szCs w:val="30"/>
                          <w:lang w:val="fr-FR"/>
                        </w:rPr>
                        <w:t>BILAN</w:t>
                      </w:r>
                      <w:r w:rsidRPr="00E71A49">
                        <w:rPr>
                          <w:b/>
                          <w:color w:val="FFFFFF" w:themeColor="background1"/>
                          <w:sz w:val="30"/>
                          <w:szCs w:val="30"/>
                          <w:lang w:val="fr-FR"/>
                        </w:rPr>
                        <w:t xml:space="preserve"> </w:t>
                      </w:r>
                    </w:p>
                    <w:p w:rsidR="00FC20AA" w:rsidRPr="00E71A49" w:rsidRDefault="00FC20AA" w:rsidP="00FC20AA">
                      <w:pPr>
                        <w:jc w:val="center"/>
                        <w:rPr>
                          <w:b/>
                          <w:color w:val="FFFFFF" w:themeColor="background1"/>
                          <w:sz w:val="30"/>
                          <w:szCs w:val="30"/>
                          <w:lang w:val="fr-FR"/>
                        </w:rPr>
                      </w:pPr>
                      <w:r w:rsidRPr="00E71A49">
                        <w:rPr>
                          <w:b/>
                          <w:color w:val="FFFFFF" w:themeColor="background1"/>
                          <w:sz w:val="30"/>
                          <w:szCs w:val="30"/>
                          <w:lang w:val="fr-FR"/>
                        </w:rPr>
                        <w:t>JOURNÉE DÉPARTEMENTALE ÉVEIL DE L’ENFANT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6E9F">
        <w:rPr>
          <w:b/>
          <w:noProof/>
          <w:sz w:val="48"/>
          <w:szCs w:val="48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5F117" wp14:editId="0F9EB9F4">
                <wp:simplePos x="0" y="0"/>
                <wp:positionH relativeFrom="margin">
                  <wp:posOffset>2402959</wp:posOffset>
                </wp:positionH>
                <wp:positionV relativeFrom="paragraph">
                  <wp:posOffset>-341719</wp:posOffset>
                </wp:positionV>
                <wp:extent cx="3392906" cy="842210"/>
                <wp:effectExtent l="0" t="0" r="0" b="0"/>
                <wp:wrapNone/>
                <wp:docPr id="34" name="Arrondir un rectangle avec un coin diagon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2906" cy="842210"/>
                        </a:xfrm>
                        <a:prstGeom prst="round2DiagRect">
                          <a:avLst/>
                        </a:prstGeom>
                        <a:solidFill>
                          <a:srgbClr val="0092D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20AA" w:rsidRDefault="00FC20AA" w:rsidP="00FC20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5F117" id="Arrondir un rectangle avec un coin diagonal 34" o:spid="_x0000_s1027" style="position:absolute;margin-left:189.2pt;margin-top:-26.9pt;width:267.15pt;height:6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92906,842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" adj="-11796480,,5400" path="m140371,l3392906,r,l3392906,701839v,77525,-62846,140371,-140371,140371l,842210r,l,140371c,62846,62846,,140371,xe" fillcolor="#0092d2" stroked="f" strokeweight=".5pt">
                <v:stroke joinstyle="miter"/>
                <v:formulas/>
                <v:path arrowok="t" o:connecttype="custom" o:connectlocs="140371,0;3392906,0;3392906,0;3392906,701839;3252535,842210;0,842210;0,842210;0,140371;140371,0" o:connectangles="0,0,0,0,0,0,0,0,0" textboxrect="0,0,3392906,842210"/>
                <v:textbox>
                  <w:txbxContent>
                    <w:p w:rsidR="00FC20AA" w:rsidRDefault="00FC20AA" w:rsidP="00FC20A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2"/>
          <w:szCs w:val="32"/>
        </w:rPr>
        <w:br/>
      </w:r>
    </w:p>
    <w:p w:rsidR="00FC20AA" w:rsidRDefault="00FC20AA" w:rsidP="00FC20AA">
      <w:pPr>
        <w:spacing w:line="240" w:lineRule="auto"/>
        <w:contextualSpacing w:val="0"/>
        <w:rPr>
          <w:b/>
        </w:rPr>
      </w:pPr>
    </w:p>
    <w:p w:rsidR="00FC20AA" w:rsidRDefault="00FC20AA" w:rsidP="00FC20AA">
      <w:pPr>
        <w:spacing w:line="240" w:lineRule="auto"/>
        <w:contextualSpacing w:val="0"/>
        <w:rPr>
          <w:b/>
        </w:rPr>
      </w:pPr>
    </w:p>
    <w:p w:rsidR="00FC20AA" w:rsidRPr="00E71A49" w:rsidRDefault="00FC20AA" w:rsidP="00FC20AA">
      <w:pPr>
        <w:contextualSpacing w:val="0"/>
        <w:rPr>
          <w:sz w:val="20"/>
          <w:szCs w:val="20"/>
        </w:rPr>
      </w:pPr>
      <w:r>
        <w:rPr>
          <w:sz w:val="20"/>
          <w:szCs w:val="20"/>
        </w:rPr>
        <w:t>Cette f</w:t>
      </w:r>
      <w:r w:rsidRPr="00E71A49">
        <w:rPr>
          <w:sz w:val="20"/>
          <w:szCs w:val="20"/>
        </w:rPr>
        <w:t xml:space="preserve">iche </w:t>
      </w:r>
      <w:r>
        <w:rPr>
          <w:sz w:val="20"/>
          <w:szCs w:val="20"/>
        </w:rPr>
        <w:t>est à renvoyer à Eric Lamarque</w:t>
      </w:r>
      <w:r w:rsidRPr="00E71A49">
        <w:rPr>
          <w:sz w:val="20"/>
          <w:szCs w:val="20"/>
        </w:rPr>
        <w:t xml:space="preserve"> à eric.lamarque@fscf.asso.fr</w:t>
      </w:r>
      <w:r>
        <w:rPr>
          <w:sz w:val="20"/>
          <w:szCs w:val="20"/>
        </w:rPr>
        <w:t xml:space="preserve">. </w:t>
      </w:r>
    </w:p>
    <w:p w:rsidR="00FC20AA" w:rsidRDefault="00FC20AA" w:rsidP="00FC20AA">
      <w:pPr>
        <w:spacing w:line="240" w:lineRule="auto"/>
        <w:contextualSpacing w:val="0"/>
        <w:rPr>
          <w:b/>
        </w:rPr>
      </w:pPr>
    </w:p>
    <w:p w:rsidR="00FC20AA" w:rsidRPr="00FC20AA" w:rsidRDefault="00FC20AA" w:rsidP="00FC20AA">
      <w:pPr>
        <w:spacing w:line="240" w:lineRule="auto"/>
        <w:contextualSpacing w:val="0"/>
        <w:rPr>
          <w:b/>
          <w:sz w:val="21"/>
          <w:szCs w:val="21"/>
        </w:rPr>
      </w:pPr>
    </w:p>
    <w:tbl>
      <w:tblPr>
        <w:tblW w:w="917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40"/>
        <w:gridCol w:w="2085"/>
        <w:gridCol w:w="735"/>
        <w:gridCol w:w="3510"/>
      </w:tblGrid>
      <w:tr w:rsidR="00FC20AA" w:rsidRPr="00FC20AA" w:rsidTr="00FC20AA">
        <w:trPr>
          <w:trHeight w:val="42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spacing w:line="240" w:lineRule="auto"/>
              <w:contextualSpacing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Comité d</w:t>
            </w:r>
            <w:r w:rsidRPr="00FC20AA">
              <w:rPr>
                <w:b/>
                <w:sz w:val="21"/>
                <w:szCs w:val="21"/>
              </w:rPr>
              <w:t xml:space="preserve">épartemental organisateur </w:t>
            </w:r>
          </w:p>
        </w:tc>
        <w:tc>
          <w:tcPr>
            <w:tcW w:w="63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spacing w:line="240" w:lineRule="auto"/>
              <w:contextualSpacing w:val="0"/>
              <w:rPr>
                <w:b/>
                <w:sz w:val="21"/>
                <w:szCs w:val="21"/>
              </w:rPr>
            </w:pPr>
          </w:p>
        </w:tc>
      </w:tr>
      <w:tr w:rsidR="00FC20AA" w:rsidRPr="00FC20AA" w:rsidTr="00FC20AA">
        <w:trPr>
          <w:trHeight w:val="42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spacing w:line="240" w:lineRule="auto"/>
              <w:contextualSpacing w:val="0"/>
              <w:rPr>
                <w:b/>
                <w:sz w:val="21"/>
                <w:szCs w:val="21"/>
              </w:rPr>
            </w:pPr>
            <w:r w:rsidRPr="00FC20AA">
              <w:rPr>
                <w:b/>
                <w:sz w:val="21"/>
                <w:szCs w:val="21"/>
              </w:rPr>
              <w:t>Nom du correspondant</w:t>
            </w:r>
          </w:p>
        </w:tc>
        <w:tc>
          <w:tcPr>
            <w:tcW w:w="63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spacing w:line="240" w:lineRule="auto"/>
              <w:contextualSpacing w:val="0"/>
              <w:rPr>
                <w:b/>
                <w:sz w:val="21"/>
                <w:szCs w:val="21"/>
              </w:rPr>
            </w:pPr>
          </w:p>
        </w:tc>
      </w:tr>
      <w:tr w:rsidR="00FC20AA" w:rsidRPr="00FC20AA" w:rsidTr="00FC20AA"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spacing w:line="240" w:lineRule="auto"/>
              <w:contextualSpacing w:val="0"/>
              <w:rPr>
                <w:b/>
                <w:sz w:val="21"/>
                <w:szCs w:val="21"/>
              </w:rPr>
            </w:pPr>
            <w:r w:rsidRPr="00FC20AA">
              <w:rPr>
                <w:b/>
                <w:sz w:val="21"/>
                <w:szCs w:val="21"/>
              </w:rPr>
              <w:t xml:space="preserve">Téléphone 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spacing w:line="240" w:lineRule="auto"/>
              <w:contextualSpacing w:val="0"/>
              <w:rPr>
                <w:b/>
                <w:sz w:val="21"/>
                <w:szCs w:val="21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spacing w:line="240" w:lineRule="auto"/>
              <w:contextualSpacing w:val="0"/>
              <w:rPr>
                <w:b/>
                <w:sz w:val="21"/>
                <w:szCs w:val="21"/>
              </w:rPr>
            </w:pPr>
            <w:r w:rsidRPr="00FC20AA">
              <w:rPr>
                <w:b/>
                <w:sz w:val="21"/>
                <w:szCs w:val="21"/>
              </w:rPr>
              <w:t>Mail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spacing w:line="240" w:lineRule="auto"/>
              <w:contextualSpacing w:val="0"/>
              <w:rPr>
                <w:b/>
                <w:sz w:val="21"/>
                <w:szCs w:val="21"/>
              </w:rPr>
            </w:pPr>
          </w:p>
        </w:tc>
      </w:tr>
    </w:tbl>
    <w:p w:rsidR="00FC20AA" w:rsidRPr="00FC20AA" w:rsidRDefault="00FC20AA" w:rsidP="00FC20AA">
      <w:pPr>
        <w:spacing w:line="240" w:lineRule="auto"/>
        <w:contextualSpacing w:val="0"/>
        <w:rPr>
          <w:b/>
          <w:sz w:val="21"/>
          <w:szCs w:val="21"/>
        </w:rPr>
      </w:pPr>
    </w:p>
    <w:p w:rsidR="00FC20AA" w:rsidRPr="00FC20AA" w:rsidRDefault="00FC20AA" w:rsidP="00FC20AA">
      <w:pPr>
        <w:spacing w:line="240" w:lineRule="auto"/>
        <w:contextualSpacing w:val="0"/>
        <w:rPr>
          <w:b/>
          <w:sz w:val="21"/>
          <w:szCs w:val="21"/>
        </w:rPr>
      </w:pPr>
    </w:p>
    <w:p w:rsidR="00FC20AA" w:rsidRPr="00FC20AA" w:rsidRDefault="00FC20AA" w:rsidP="00FC20AA">
      <w:pPr>
        <w:spacing w:line="240" w:lineRule="auto"/>
        <w:contextualSpacing w:val="0"/>
        <w:rPr>
          <w:b/>
          <w:sz w:val="21"/>
          <w:szCs w:val="21"/>
        </w:rPr>
      </w:pPr>
    </w:p>
    <w:tbl>
      <w:tblPr>
        <w:tblW w:w="914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0"/>
        <w:gridCol w:w="6030"/>
      </w:tblGrid>
      <w:tr w:rsidR="00FC20AA" w:rsidRPr="00FC20AA" w:rsidTr="00FC20AA"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contextualSpacing w:val="0"/>
              <w:rPr>
                <w:b/>
                <w:sz w:val="21"/>
                <w:szCs w:val="21"/>
              </w:rPr>
            </w:pPr>
            <w:r w:rsidRPr="00FC20AA">
              <w:rPr>
                <w:b/>
                <w:sz w:val="21"/>
                <w:szCs w:val="21"/>
              </w:rPr>
              <w:t>Nom de la manifestation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spacing w:line="240" w:lineRule="auto"/>
              <w:contextualSpacing w:val="0"/>
              <w:rPr>
                <w:b/>
                <w:sz w:val="21"/>
                <w:szCs w:val="21"/>
              </w:rPr>
            </w:pPr>
          </w:p>
        </w:tc>
      </w:tr>
      <w:tr w:rsidR="00FC20AA" w:rsidRPr="00FC20AA" w:rsidTr="00FC20AA"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contextualSpacing w:val="0"/>
              <w:rPr>
                <w:b/>
                <w:sz w:val="21"/>
                <w:szCs w:val="21"/>
              </w:rPr>
            </w:pPr>
            <w:r w:rsidRPr="00FC20AA">
              <w:rPr>
                <w:b/>
                <w:sz w:val="21"/>
                <w:szCs w:val="21"/>
              </w:rPr>
              <w:t>Date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spacing w:line="240" w:lineRule="auto"/>
              <w:contextualSpacing w:val="0"/>
              <w:rPr>
                <w:b/>
                <w:sz w:val="21"/>
                <w:szCs w:val="21"/>
              </w:rPr>
            </w:pPr>
          </w:p>
        </w:tc>
      </w:tr>
      <w:tr w:rsidR="00FC20AA" w:rsidRPr="00FC20AA" w:rsidTr="00FC20AA"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contextualSpacing w:val="0"/>
              <w:rPr>
                <w:b/>
                <w:sz w:val="21"/>
                <w:szCs w:val="21"/>
              </w:rPr>
            </w:pPr>
            <w:r w:rsidRPr="00FC20AA">
              <w:rPr>
                <w:b/>
                <w:sz w:val="21"/>
                <w:szCs w:val="21"/>
              </w:rPr>
              <w:t>Lieu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spacing w:line="240" w:lineRule="auto"/>
              <w:contextualSpacing w:val="0"/>
              <w:rPr>
                <w:b/>
                <w:sz w:val="21"/>
                <w:szCs w:val="21"/>
              </w:rPr>
            </w:pPr>
          </w:p>
          <w:p w:rsidR="00FC20AA" w:rsidRPr="00FC20AA" w:rsidRDefault="00FC20AA" w:rsidP="009A0683">
            <w:pPr>
              <w:widowControl w:val="0"/>
              <w:spacing w:line="240" w:lineRule="auto"/>
              <w:contextualSpacing w:val="0"/>
              <w:rPr>
                <w:b/>
                <w:sz w:val="21"/>
                <w:szCs w:val="21"/>
              </w:rPr>
            </w:pPr>
          </w:p>
          <w:p w:rsidR="00FC20AA" w:rsidRPr="00FC20AA" w:rsidRDefault="00FC20AA" w:rsidP="009A0683">
            <w:pPr>
              <w:widowControl w:val="0"/>
              <w:spacing w:line="240" w:lineRule="auto"/>
              <w:contextualSpacing w:val="0"/>
              <w:rPr>
                <w:b/>
                <w:sz w:val="21"/>
                <w:szCs w:val="21"/>
              </w:rPr>
            </w:pPr>
          </w:p>
        </w:tc>
      </w:tr>
      <w:tr w:rsidR="00FC20AA" w:rsidRPr="00FC20AA" w:rsidTr="00FC20AA">
        <w:trPr>
          <w:trHeight w:val="440"/>
        </w:trPr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contextualSpacing w:val="0"/>
              <w:rPr>
                <w:b/>
                <w:sz w:val="21"/>
                <w:szCs w:val="21"/>
              </w:rPr>
            </w:pPr>
            <w:r w:rsidRPr="00FC20AA">
              <w:rPr>
                <w:b/>
                <w:sz w:val="21"/>
                <w:szCs w:val="21"/>
              </w:rPr>
              <w:t>Déroulement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6306D2" w:rsidP="009A0683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Accueil des enfants : </w:t>
            </w:r>
            <w:r w:rsidR="00FC20AA" w:rsidRPr="00FC20AA">
              <w:rPr>
                <w:sz w:val="21"/>
                <w:szCs w:val="21"/>
              </w:rPr>
              <w:t>_ _ h _ _</w:t>
            </w:r>
          </w:p>
          <w:p w:rsidR="00FC20AA" w:rsidRPr="00FC20AA" w:rsidRDefault="00FC20AA" w:rsidP="009A0683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FC20AA">
              <w:rPr>
                <w:sz w:val="21"/>
                <w:szCs w:val="21"/>
              </w:rPr>
              <w:t>Début des ateliers : _ _ h _ _</w:t>
            </w:r>
          </w:p>
          <w:p w:rsidR="00FC20AA" w:rsidRPr="00FC20AA" w:rsidRDefault="00FC20AA" w:rsidP="009A0683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FC20AA">
              <w:rPr>
                <w:sz w:val="21"/>
                <w:szCs w:val="21"/>
              </w:rPr>
              <w:t>Remise des récompenses : _ _ h _ _</w:t>
            </w:r>
          </w:p>
          <w:p w:rsidR="00FC20AA" w:rsidRPr="00FC20AA" w:rsidRDefault="00FC20AA" w:rsidP="009A0683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FC20AA">
              <w:rPr>
                <w:sz w:val="21"/>
                <w:szCs w:val="21"/>
              </w:rPr>
              <w:t>Clôture de la Journée : _ _ h _ _</w:t>
            </w:r>
          </w:p>
          <w:p w:rsidR="00FC20AA" w:rsidRPr="00FC20AA" w:rsidRDefault="00FC20AA" w:rsidP="009A0683">
            <w:pPr>
              <w:contextualSpacing w:val="0"/>
              <w:rPr>
                <w:sz w:val="21"/>
                <w:szCs w:val="21"/>
              </w:rPr>
            </w:pPr>
          </w:p>
          <w:p w:rsidR="00FC20AA" w:rsidRPr="00FC20AA" w:rsidRDefault="00FC20AA" w:rsidP="009A0683">
            <w:pPr>
              <w:contextualSpacing w:val="0"/>
              <w:rPr>
                <w:sz w:val="21"/>
                <w:szCs w:val="21"/>
              </w:rPr>
            </w:pPr>
          </w:p>
        </w:tc>
      </w:tr>
      <w:tr w:rsidR="00FC20AA" w:rsidRPr="00FC20AA" w:rsidTr="00FC20AA">
        <w:trPr>
          <w:trHeight w:val="440"/>
        </w:trPr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contextualSpacing w:val="0"/>
              <w:rPr>
                <w:b/>
                <w:sz w:val="21"/>
                <w:szCs w:val="21"/>
              </w:rPr>
            </w:pPr>
            <w:r w:rsidRPr="00FC20AA">
              <w:rPr>
                <w:b/>
                <w:sz w:val="21"/>
                <w:szCs w:val="21"/>
              </w:rPr>
              <w:t>Thème (le cas échéant)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spacing w:line="240" w:lineRule="auto"/>
              <w:contextualSpacing w:val="0"/>
              <w:rPr>
                <w:b/>
                <w:sz w:val="21"/>
                <w:szCs w:val="21"/>
              </w:rPr>
            </w:pPr>
          </w:p>
        </w:tc>
      </w:tr>
      <w:tr w:rsidR="00FC20AA" w:rsidRPr="00FC20AA" w:rsidTr="00FC20AA">
        <w:trPr>
          <w:trHeight w:val="440"/>
        </w:trPr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contextualSpacing w:val="0"/>
              <w:rPr>
                <w:b/>
                <w:sz w:val="21"/>
                <w:szCs w:val="21"/>
              </w:rPr>
            </w:pPr>
            <w:r w:rsidRPr="00FC20AA">
              <w:rPr>
                <w:b/>
                <w:sz w:val="21"/>
                <w:szCs w:val="21"/>
              </w:rPr>
              <w:t>Nombre de participants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contextualSpacing w:val="0"/>
              <w:rPr>
                <w:sz w:val="21"/>
                <w:szCs w:val="21"/>
              </w:rPr>
            </w:pPr>
            <w:r w:rsidRPr="00FC20AA">
              <w:rPr>
                <w:sz w:val="21"/>
                <w:szCs w:val="21"/>
              </w:rPr>
              <w:t>_ _ _ Associations FSCF / _ _ _ autres structures</w:t>
            </w:r>
          </w:p>
          <w:p w:rsidR="00FC20AA" w:rsidRPr="00FC20AA" w:rsidRDefault="00FC20AA" w:rsidP="009A0683">
            <w:pPr>
              <w:contextualSpacing w:val="0"/>
              <w:rPr>
                <w:sz w:val="21"/>
                <w:szCs w:val="21"/>
              </w:rPr>
            </w:pPr>
          </w:p>
          <w:p w:rsidR="00FC20AA" w:rsidRPr="00FC20AA" w:rsidRDefault="00FC20AA" w:rsidP="009A0683">
            <w:pPr>
              <w:contextualSpacing w:val="0"/>
              <w:rPr>
                <w:sz w:val="21"/>
                <w:szCs w:val="21"/>
              </w:rPr>
            </w:pPr>
            <w:r w:rsidRPr="00FC20AA">
              <w:rPr>
                <w:sz w:val="21"/>
                <w:szCs w:val="21"/>
              </w:rPr>
              <w:t>_ _ _ enfants / _ _ _ accompagnateurs</w:t>
            </w:r>
          </w:p>
          <w:p w:rsidR="00FC20AA" w:rsidRPr="00FC20AA" w:rsidRDefault="00FC20AA" w:rsidP="009A0683">
            <w:pPr>
              <w:contextualSpacing w:val="0"/>
              <w:rPr>
                <w:sz w:val="21"/>
                <w:szCs w:val="21"/>
              </w:rPr>
            </w:pPr>
          </w:p>
          <w:p w:rsidR="00FC20AA" w:rsidRPr="00FC20AA" w:rsidRDefault="00FC20AA" w:rsidP="009A0683">
            <w:pPr>
              <w:contextualSpacing w:val="0"/>
              <w:rPr>
                <w:b/>
                <w:sz w:val="21"/>
                <w:szCs w:val="21"/>
              </w:rPr>
            </w:pPr>
            <w:r w:rsidRPr="00FC20AA">
              <w:rPr>
                <w:sz w:val="21"/>
                <w:szCs w:val="21"/>
              </w:rPr>
              <w:t>_ _ _ bénévoles</w:t>
            </w:r>
          </w:p>
        </w:tc>
      </w:tr>
      <w:tr w:rsidR="00FC20AA" w:rsidRPr="00FC20AA" w:rsidTr="00FC20AA">
        <w:trPr>
          <w:trHeight w:val="440"/>
        </w:trPr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2D7A37" w:rsidP="009A0683">
            <w:pPr>
              <w:contextualSpacing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Merci de préciser le nom des associations et s</w:t>
            </w:r>
            <w:r w:rsidR="00FC20AA" w:rsidRPr="00FC20AA">
              <w:rPr>
                <w:b/>
                <w:sz w:val="21"/>
                <w:szCs w:val="21"/>
              </w:rPr>
              <w:t>tructures participantes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contextualSpacing w:val="0"/>
              <w:rPr>
                <w:sz w:val="21"/>
                <w:szCs w:val="21"/>
              </w:rPr>
            </w:pPr>
          </w:p>
          <w:p w:rsidR="00FC20AA" w:rsidRPr="00FC20AA" w:rsidRDefault="00FC20AA" w:rsidP="009A0683">
            <w:pPr>
              <w:contextualSpacing w:val="0"/>
              <w:rPr>
                <w:sz w:val="21"/>
                <w:szCs w:val="21"/>
              </w:rPr>
            </w:pPr>
          </w:p>
          <w:p w:rsidR="00FC20AA" w:rsidRPr="00FC20AA" w:rsidRDefault="00FC20AA" w:rsidP="009A0683">
            <w:pPr>
              <w:contextualSpacing w:val="0"/>
              <w:rPr>
                <w:sz w:val="21"/>
                <w:szCs w:val="21"/>
              </w:rPr>
            </w:pPr>
          </w:p>
          <w:p w:rsidR="00FC20AA" w:rsidRPr="00FC20AA" w:rsidRDefault="00FC20AA" w:rsidP="009A0683">
            <w:pPr>
              <w:contextualSpacing w:val="0"/>
              <w:rPr>
                <w:sz w:val="21"/>
                <w:szCs w:val="21"/>
              </w:rPr>
            </w:pPr>
          </w:p>
          <w:p w:rsidR="00FC20AA" w:rsidRPr="00FC20AA" w:rsidRDefault="00FC20AA" w:rsidP="009A0683">
            <w:pPr>
              <w:contextualSpacing w:val="0"/>
              <w:rPr>
                <w:sz w:val="21"/>
                <w:szCs w:val="21"/>
              </w:rPr>
            </w:pPr>
          </w:p>
          <w:p w:rsidR="00FC20AA" w:rsidRPr="00FC20AA" w:rsidRDefault="00FC20AA" w:rsidP="009A0683">
            <w:pPr>
              <w:contextualSpacing w:val="0"/>
              <w:rPr>
                <w:sz w:val="21"/>
                <w:szCs w:val="21"/>
              </w:rPr>
            </w:pPr>
          </w:p>
          <w:p w:rsidR="00FC20AA" w:rsidRPr="00FC20AA" w:rsidRDefault="00FC20AA" w:rsidP="009A0683">
            <w:pPr>
              <w:contextualSpacing w:val="0"/>
              <w:rPr>
                <w:sz w:val="21"/>
                <w:szCs w:val="21"/>
              </w:rPr>
            </w:pPr>
          </w:p>
        </w:tc>
      </w:tr>
      <w:tr w:rsidR="00FC20AA" w:rsidRPr="00FC20AA" w:rsidTr="00FC20AA">
        <w:trPr>
          <w:trHeight w:val="440"/>
        </w:trPr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contextualSpacing w:val="0"/>
              <w:rPr>
                <w:b/>
                <w:sz w:val="21"/>
                <w:szCs w:val="21"/>
              </w:rPr>
            </w:pPr>
            <w:r w:rsidRPr="00FC20AA">
              <w:rPr>
                <w:b/>
                <w:sz w:val="21"/>
                <w:szCs w:val="21"/>
              </w:rPr>
              <w:t>Votre avis général sur la journée (cochez)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spacing w:line="240" w:lineRule="auto"/>
              <w:contextualSpacing w:val="0"/>
              <w:jc w:val="center"/>
              <w:rPr>
                <w:rFonts w:eastAsia="Nunito"/>
                <w:sz w:val="21"/>
                <w:szCs w:val="21"/>
              </w:rPr>
            </w:pPr>
            <w:r w:rsidRPr="00FC20AA">
              <w:rPr>
                <w:rFonts w:eastAsia="Nunito"/>
                <w:noProof/>
                <w:sz w:val="21"/>
                <w:szCs w:val="21"/>
                <w:lang w:val="fr-FR"/>
              </w:rPr>
              <w:drawing>
                <wp:inline distT="114300" distB="114300" distL="114300" distR="114300" wp14:anchorId="4819EF79" wp14:editId="2604D551">
                  <wp:extent cx="357075" cy="352425"/>
                  <wp:effectExtent l="0" t="0" r="0" b="0"/>
                  <wp:docPr id="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075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C20AA">
              <w:rPr>
                <w:rFonts w:eastAsia="Nunito"/>
                <w:sz w:val="21"/>
                <w:szCs w:val="21"/>
              </w:rPr>
              <w:t>[ ]</w:t>
            </w:r>
            <w:r w:rsidRPr="00FC20AA">
              <w:rPr>
                <w:rFonts w:eastAsia="Nunito"/>
                <w:b/>
                <w:sz w:val="21"/>
                <w:szCs w:val="21"/>
              </w:rPr>
              <w:t xml:space="preserve">        </w:t>
            </w:r>
            <w:r w:rsidRPr="00FC20AA">
              <w:rPr>
                <w:rFonts w:eastAsia="Nunito"/>
                <w:noProof/>
                <w:sz w:val="21"/>
                <w:szCs w:val="21"/>
                <w:lang w:val="fr-FR"/>
              </w:rPr>
              <w:drawing>
                <wp:inline distT="114300" distB="114300" distL="114300" distR="114300" wp14:anchorId="22784E88" wp14:editId="7C698388">
                  <wp:extent cx="352425" cy="355600"/>
                  <wp:effectExtent l="0" t="0" r="0" b="0"/>
                  <wp:docPr id="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5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C20AA">
              <w:rPr>
                <w:rFonts w:eastAsia="Nunito"/>
                <w:sz w:val="21"/>
                <w:szCs w:val="21"/>
              </w:rPr>
              <w:t>[ ]</w:t>
            </w:r>
            <w:r w:rsidRPr="00FC20AA">
              <w:rPr>
                <w:rFonts w:eastAsia="Nunito"/>
                <w:b/>
                <w:sz w:val="21"/>
                <w:szCs w:val="21"/>
              </w:rPr>
              <w:t xml:space="preserve">        </w:t>
            </w:r>
            <w:r w:rsidRPr="00FC20AA">
              <w:rPr>
                <w:rFonts w:eastAsia="Nunito"/>
                <w:noProof/>
                <w:sz w:val="21"/>
                <w:szCs w:val="21"/>
                <w:lang w:val="fr-FR"/>
              </w:rPr>
              <w:drawing>
                <wp:inline distT="114300" distB="114300" distL="114300" distR="114300" wp14:anchorId="76E7E739" wp14:editId="399E686C">
                  <wp:extent cx="352425" cy="355600"/>
                  <wp:effectExtent l="0" t="0" r="0" b="0"/>
                  <wp:docPr id="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5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C20AA">
              <w:rPr>
                <w:rFonts w:eastAsia="Nunito"/>
                <w:sz w:val="21"/>
                <w:szCs w:val="21"/>
              </w:rPr>
              <w:t>[ ]</w:t>
            </w:r>
          </w:p>
        </w:tc>
      </w:tr>
    </w:tbl>
    <w:p w:rsidR="00FC20AA" w:rsidRPr="00FC20AA" w:rsidRDefault="00FC20AA" w:rsidP="00FC20AA">
      <w:pPr>
        <w:contextualSpacing w:val="0"/>
        <w:rPr>
          <w:sz w:val="21"/>
          <w:szCs w:val="21"/>
        </w:rPr>
      </w:pPr>
    </w:p>
    <w:p w:rsidR="00FC20AA" w:rsidRPr="00FC20AA" w:rsidRDefault="00FC20AA" w:rsidP="00FC20AA">
      <w:pPr>
        <w:contextualSpacing w:val="0"/>
        <w:jc w:val="center"/>
        <w:rPr>
          <w:sz w:val="21"/>
          <w:szCs w:val="21"/>
        </w:rPr>
      </w:pPr>
    </w:p>
    <w:p w:rsidR="00FC20AA" w:rsidRPr="00FC20AA" w:rsidRDefault="00FC20AA" w:rsidP="00FC20AA">
      <w:pPr>
        <w:contextualSpacing w:val="0"/>
        <w:jc w:val="center"/>
        <w:rPr>
          <w:sz w:val="21"/>
          <w:szCs w:val="21"/>
        </w:rPr>
      </w:pPr>
      <w:r w:rsidRPr="00FC20AA">
        <w:rPr>
          <w:sz w:val="21"/>
          <w:szCs w:val="21"/>
        </w:rPr>
        <w:t>Merci de bien vouloir compléter le tableau-bilan au dos de cette fiche.</w:t>
      </w:r>
      <w:r w:rsidRPr="00FC20AA">
        <w:rPr>
          <w:sz w:val="21"/>
          <w:szCs w:val="21"/>
        </w:rPr>
        <w:br w:type="page"/>
      </w:r>
    </w:p>
    <w:p w:rsidR="00FC20AA" w:rsidRDefault="00FC20AA" w:rsidP="00FC20AA">
      <w:pPr>
        <w:contextualSpacing w:val="0"/>
        <w:rPr>
          <w:sz w:val="21"/>
          <w:szCs w:val="21"/>
        </w:rPr>
      </w:pPr>
    </w:p>
    <w:p w:rsidR="00FC20AA" w:rsidRDefault="00FC20AA" w:rsidP="00FC20AA">
      <w:pPr>
        <w:contextualSpacing w:val="0"/>
        <w:rPr>
          <w:sz w:val="21"/>
          <w:szCs w:val="21"/>
        </w:rPr>
      </w:pPr>
    </w:p>
    <w:p w:rsidR="00FC20AA" w:rsidRDefault="00FC20AA" w:rsidP="00FC20AA">
      <w:pPr>
        <w:contextualSpacing w:val="0"/>
        <w:rPr>
          <w:sz w:val="21"/>
          <w:szCs w:val="21"/>
        </w:rPr>
      </w:pPr>
    </w:p>
    <w:p w:rsidR="00FC20AA" w:rsidRDefault="00FC20AA" w:rsidP="00FC20AA">
      <w:pPr>
        <w:contextualSpacing w:val="0"/>
        <w:rPr>
          <w:sz w:val="21"/>
          <w:szCs w:val="21"/>
        </w:rPr>
      </w:pPr>
    </w:p>
    <w:p w:rsidR="00FC20AA" w:rsidRPr="00FC20AA" w:rsidRDefault="00FC20AA" w:rsidP="00FC20AA">
      <w:pPr>
        <w:contextualSpacing w:val="0"/>
        <w:rPr>
          <w:sz w:val="21"/>
          <w:szCs w:val="21"/>
        </w:rPr>
      </w:pPr>
    </w:p>
    <w:tbl>
      <w:tblPr>
        <w:tblW w:w="907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80"/>
        <w:gridCol w:w="765"/>
        <w:gridCol w:w="765"/>
        <w:gridCol w:w="765"/>
      </w:tblGrid>
      <w:tr w:rsidR="00FC20AA" w:rsidRPr="00FC20AA" w:rsidTr="009A0683"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2D7A37" w:rsidP="002D7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Bilan de votre j</w:t>
            </w:r>
            <w:r w:rsidR="00FC20AA" w:rsidRPr="00FC20AA">
              <w:rPr>
                <w:b/>
                <w:sz w:val="21"/>
                <w:szCs w:val="21"/>
              </w:rPr>
              <w:t xml:space="preserve">ournée départementale </w:t>
            </w:r>
            <w:r>
              <w:rPr>
                <w:b/>
                <w:sz w:val="21"/>
                <w:szCs w:val="21"/>
              </w:rPr>
              <w:t>É</w:t>
            </w:r>
            <w:r w:rsidR="00FC20AA" w:rsidRPr="00FC20AA">
              <w:rPr>
                <w:b/>
                <w:sz w:val="21"/>
                <w:szCs w:val="21"/>
              </w:rPr>
              <w:t>veil de l’Enfant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  <w:r w:rsidRPr="00FC20AA">
              <w:rPr>
                <w:noProof/>
                <w:sz w:val="21"/>
                <w:szCs w:val="21"/>
                <w:lang w:val="fr-FR"/>
              </w:rPr>
              <w:drawing>
                <wp:inline distT="114300" distB="114300" distL="114300" distR="114300" wp14:anchorId="0D18D4AC" wp14:editId="0CA3915F">
                  <wp:extent cx="352425" cy="355600"/>
                  <wp:effectExtent l="0" t="0" r="0" b="0"/>
                  <wp:docPr id="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5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  <w:r w:rsidRPr="00FC20AA">
              <w:rPr>
                <w:noProof/>
                <w:sz w:val="21"/>
                <w:szCs w:val="21"/>
                <w:lang w:val="fr-FR"/>
              </w:rPr>
              <w:drawing>
                <wp:inline distT="114300" distB="114300" distL="114300" distR="114300" wp14:anchorId="7A0C968A" wp14:editId="4FF832B4">
                  <wp:extent cx="352425" cy="355600"/>
                  <wp:effectExtent l="0" t="0" r="0" b="0"/>
                  <wp:docPr id="5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5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  <w:r w:rsidRPr="00FC20AA">
              <w:rPr>
                <w:noProof/>
                <w:sz w:val="21"/>
                <w:szCs w:val="21"/>
                <w:lang w:val="fr-FR"/>
              </w:rPr>
              <w:drawing>
                <wp:inline distT="114300" distB="114300" distL="114300" distR="114300" wp14:anchorId="7FBE05EB" wp14:editId="37F6031B">
                  <wp:extent cx="352425" cy="355600"/>
                  <wp:effectExtent l="0" t="0" r="0" b="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5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0AA" w:rsidRPr="00FC20AA" w:rsidTr="009A0683"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  <w:r w:rsidRPr="00FC20AA">
              <w:rPr>
                <w:sz w:val="21"/>
                <w:szCs w:val="21"/>
              </w:rPr>
              <w:t>Comment jugez-vous la phase de préparation de l’événement ?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</w:tr>
      <w:tr w:rsidR="00FC20AA" w:rsidRPr="00FC20AA" w:rsidTr="009A0683"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spacing w:line="240" w:lineRule="auto"/>
              <w:contextualSpacing w:val="0"/>
              <w:rPr>
                <w:sz w:val="21"/>
                <w:szCs w:val="21"/>
              </w:rPr>
            </w:pPr>
            <w:r w:rsidRPr="00FC20AA">
              <w:rPr>
                <w:sz w:val="21"/>
                <w:szCs w:val="21"/>
              </w:rPr>
              <w:t>Les outils proposés par la FSCF vous ont-ils été utiles pour mettre en place la journée (cahier des charges / classeur Eveil...) ?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</w:tr>
      <w:tr w:rsidR="00FC20AA" w:rsidRPr="00FC20AA" w:rsidTr="009A0683"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  <w:r w:rsidRPr="00FC20AA">
              <w:rPr>
                <w:sz w:val="21"/>
                <w:szCs w:val="21"/>
              </w:rPr>
              <w:t>A l’issue de la journée, quel est votre point de vue sur les ateliers proposés aux enfants ?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</w:tr>
      <w:tr w:rsidR="00FC20AA" w:rsidRPr="00FC20AA" w:rsidTr="009A0683"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spacing w:line="240" w:lineRule="auto"/>
              <w:contextualSpacing w:val="0"/>
              <w:rPr>
                <w:sz w:val="21"/>
                <w:szCs w:val="21"/>
              </w:rPr>
            </w:pPr>
            <w:r w:rsidRPr="00FC20AA">
              <w:rPr>
                <w:sz w:val="21"/>
                <w:szCs w:val="21"/>
              </w:rPr>
              <w:t>Etes-vous satisfait de la participation des associations à ce projet ?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  <w:bookmarkStart w:id="0" w:name="_GoBack"/>
        <w:bookmarkEnd w:id="0"/>
      </w:tr>
      <w:tr w:rsidR="00FC20AA" w:rsidRPr="00FC20AA" w:rsidTr="009A0683"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spacing w:line="240" w:lineRule="auto"/>
              <w:contextualSpacing w:val="0"/>
              <w:rPr>
                <w:sz w:val="21"/>
                <w:szCs w:val="21"/>
              </w:rPr>
            </w:pPr>
            <w:r w:rsidRPr="00FC20AA">
              <w:rPr>
                <w:sz w:val="21"/>
                <w:szCs w:val="21"/>
              </w:rPr>
              <w:t xml:space="preserve">La participation des enfants a-t-elle été conforme à vos attentes ?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</w:tr>
      <w:tr w:rsidR="00FC20AA" w:rsidRPr="00FC20AA" w:rsidTr="009A0683"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  <w:r w:rsidRPr="00FC20AA">
              <w:rPr>
                <w:sz w:val="21"/>
                <w:szCs w:val="21"/>
              </w:rPr>
              <w:t>A votre avis, les enfants ont-ils passé une bonne journée ?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</w:tr>
      <w:tr w:rsidR="00FC20AA" w:rsidRPr="00FC20AA" w:rsidTr="009A0683"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  <w:r w:rsidRPr="00FC20AA">
              <w:rPr>
                <w:sz w:val="21"/>
                <w:szCs w:val="21"/>
              </w:rPr>
              <w:t>Globalement, quels ont été les retours des parents et accompagnateurs ?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</w:tr>
      <w:tr w:rsidR="00FC20AA" w:rsidRPr="00FC20AA" w:rsidTr="009A0683"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  <w:r w:rsidRPr="00FC20AA">
              <w:rPr>
                <w:sz w:val="21"/>
                <w:szCs w:val="21"/>
              </w:rPr>
              <w:t>Les bénévoles impliqués dans l’organisation ont-ils apprécié le déroulement de la journée ?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</w:tr>
      <w:tr w:rsidR="00FC20AA" w:rsidRPr="00FC20AA" w:rsidTr="009A0683"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  <w:r w:rsidRPr="00FC20AA">
              <w:rPr>
                <w:sz w:val="21"/>
                <w:szCs w:val="21"/>
              </w:rPr>
              <w:t>Avez-vous pu mobiliser des partenaires sur cette journée (collectivités, partenaires privés, structures extérieures…) ?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</w:tr>
      <w:tr w:rsidR="00FC20AA" w:rsidRPr="00FC20AA" w:rsidTr="009A0683"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  <w:r w:rsidRPr="00FC20AA">
              <w:rPr>
                <w:sz w:val="21"/>
                <w:szCs w:val="21"/>
              </w:rPr>
              <w:t>Avez-vous pu mettre en place un temps de promotion de l’activité éveil sur votre événement ?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</w:tr>
      <w:tr w:rsidR="00FC20AA" w:rsidRPr="00FC20AA" w:rsidTr="009A0683"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contextualSpacing w:val="0"/>
              <w:rPr>
                <w:i/>
                <w:sz w:val="21"/>
                <w:szCs w:val="21"/>
              </w:rPr>
            </w:pPr>
            <w:r w:rsidRPr="00FC20AA">
              <w:rPr>
                <w:i/>
                <w:sz w:val="21"/>
                <w:szCs w:val="21"/>
              </w:rPr>
              <w:t xml:space="preserve">&gt; Si oui, quel intérêt les participants </w:t>
            </w:r>
            <w:r w:rsidR="00D74AEB" w:rsidRPr="00FC20AA">
              <w:rPr>
                <w:i/>
                <w:sz w:val="21"/>
                <w:szCs w:val="21"/>
              </w:rPr>
              <w:t>ont-ils</w:t>
            </w:r>
            <w:r w:rsidRPr="00FC20AA">
              <w:rPr>
                <w:i/>
                <w:sz w:val="21"/>
                <w:szCs w:val="21"/>
              </w:rPr>
              <w:t xml:space="preserve"> porté à ce temps de présentation ?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</w:tr>
      <w:tr w:rsidR="00FC20AA" w:rsidRPr="00FC20AA" w:rsidTr="009A0683"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  <w:r w:rsidRPr="00FC20AA">
              <w:rPr>
                <w:sz w:val="21"/>
                <w:szCs w:val="21"/>
              </w:rPr>
              <w:t>Envisagez-vous de reconduire la manifestation ?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1"/>
                <w:szCs w:val="21"/>
              </w:rPr>
            </w:pPr>
          </w:p>
        </w:tc>
      </w:tr>
    </w:tbl>
    <w:p w:rsidR="00FC20AA" w:rsidRPr="00FC20AA" w:rsidRDefault="00FC20AA" w:rsidP="00FC20AA">
      <w:pPr>
        <w:contextualSpacing w:val="0"/>
        <w:rPr>
          <w:sz w:val="21"/>
          <w:szCs w:val="21"/>
        </w:rPr>
      </w:pPr>
    </w:p>
    <w:p w:rsidR="00FC20AA" w:rsidRPr="00FC20AA" w:rsidRDefault="00FC20AA" w:rsidP="00FC20AA">
      <w:pPr>
        <w:contextualSpacing w:val="0"/>
        <w:rPr>
          <w:b/>
          <w:sz w:val="21"/>
          <w:szCs w:val="21"/>
        </w:rPr>
      </w:pPr>
      <w:r w:rsidRPr="00FC20AA">
        <w:rPr>
          <w:b/>
          <w:sz w:val="21"/>
          <w:szCs w:val="21"/>
        </w:rPr>
        <w:t>Observations / remarques complémentaires</w:t>
      </w:r>
    </w:p>
    <w:tbl>
      <w:tblPr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FC20AA" w:rsidRPr="00FC20AA" w:rsidTr="009A0683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</w:p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</w:p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</w:p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</w:p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</w:p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</w:p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</w:p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</w:p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</w:p>
          <w:p w:rsidR="00FC20AA" w:rsidRPr="00FC20AA" w:rsidRDefault="00FC20AA" w:rsidP="009A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1"/>
                <w:szCs w:val="21"/>
              </w:rPr>
            </w:pPr>
          </w:p>
        </w:tc>
      </w:tr>
    </w:tbl>
    <w:p w:rsidR="00FC20AA" w:rsidRPr="00FC20AA" w:rsidRDefault="00FC20AA" w:rsidP="00FC20AA">
      <w:pPr>
        <w:contextualSpacing w:val="0"/>
        <w:rPr>
          <w:sz w:val="21"/>
          <w:szCs w:val="21"/>
        </w:rPr>
      </w:pPr>
    </w:p>
    <w:p w:rsidR="00A06884" w:rsidRPr="00FC20AA" w:rsidRDefault="00A06884">
      <w:pPr>
        <w:rPr>
          <w:sz w:val="21"/>
          <w:szCs w:val="21"/>
        </w:rPr>
      </w:pPr>
    </w:p>
    <w:sectPr w:rsidR="00A06884" w:rsidRPr="00FC20AA">
      <w:headerReference w:type="default" r:id="rId8"/>
      <w:pgSz w:w="11906" w:h="16838"/>
      <w:pgMar w:top="1417" w:right="1417" w:bottom="850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A49" w:rsidRDefault="002D7A37">
    <w:pPr>
      <w:pStyle w:val="En-tte"/>
    </w:pPr>
    <w:r w:rsidRPr="00786E9F">
      <w:rPr>
        <w:b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05A1339B" wp14:editId="144569EC">
          <wp:simplePos x="0" y="0"/>
          <wp:positionH relativeFrom="column">
            <wp:posOffset>-590550</wp:posOffset>
          </wp:positionH>
          <wp:positionV relativeFrom="paragraph">
            <wp:posOffset>438150</wp:posOffset>
          </wp:positionV>
          <wp:extent cx="1764665" cy="1030605"/>
          <wp:effectExtent l="0" t="0" r="0" b="10795"/>
          <wp:wrapNone/>
          <wp:docPr id="11" name="Image 11" descr="Macintosh HD:Users:Manon:Desktop:IDENTITE VISUELLE:LOGOS:FSCF-LOGO-PANT - copi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non:Desktop:IDENTITE VISUELLE:LOGOS:FSCF-LOGO-PANT - copi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63ABD"/>
    <w:multiLevelType w:val="multilevel"/>
    <w:tmpl w:val="59AEED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AA"/>
    <w:rsid w:val="000020CB"/>
    <w:rsid w:val="00002991"/>
    <w:rsid w:val="00003512"/>
    <w:rsid w:val="000045BB"/>
    <w:rsid w:val="00005918"/>
    <w:rsid w:val="00005BE7"/>
    <w:rsid w:val="00005E9D"/>
    <w:rsid w:val="000107D6"/>
    <w:rsid w:val="00014225"/>
    <w:rsid w:val="00015619"/>
    <w:rsid w:val="000171C2"/>
    <w:rsid w:val="00017205"/>
    <w:rsid w:val="00021ACD"/>
    <w:rsid w:val="00021D27"/>
    <w:rsid w:val="00027322"/>
    <w:rsid w:val="000318D6"/>
    <w:rsid w:val="00035728"/>
    <w:rsid w:val="00041907"/>
    <w:rsid w:val="00043A0C"/>
    <w:rsid w:val="00044E62"/>
    <w:rsid w:val="00045429"/>
    <w:rsid w:val="000474FA"/>
    <w:rsid w:val="00050B78"/>
    <w:rsid w:val="00051E3E"/>
    <w:rsid w:val="00052661"/>
    <w:rsid w:val="00055B76"/>
    <w:rsid w:val="00056DC5"/>
    <w:rsid w:val="00056F2D"/>
    <w:rsid w:val="000622BF"/>
    <w:rsid w:val="00063C68"/>
    <w:rsid w:val="000657D2"/>
    <w:rsid w:val="000664E6"/>
    <w:rsid w:val="00066B06"/>
    <w:rsid w:val="0006742E"/>
    <w:rsid w:val="0006760F"/>
    <w:rsid w:val="0007046A"/>
    <w:rsid w:val="00070A97"/>
    <w:rsid w:val="000720D6"/>
    <w:rsid w:val="00075FDC"/>
    <w:rsid w:val="00081716"/>
    <w:rsid w:val="0008248E"/>
    <w:rsid w:val="000836CA"/>
    <w:rsid w:val="000838B8"/>
    <w:rsid w:val="0008722B"/>
    <w:rsid w:val="00090D2A"/>
    <w:rsid w:val="000966F3"/>
    <w:rsid w:val="00096A19"/>
    <w:rsid w:val="000A06D0"/>
    <w:rsid w:val="000A3E4B"/>
    <w:rsid w:val="000A4B9E"/>
    <w:rsid w:val="000B4D7F"/>
    <w:rsid w:val="000B72F1"/>
    <w:rsid w:val="000B7A04"/>
    <w:rsid w:val="000C08AE"/>
    <w:rsid w:val="000C353B"/>
    <w:rsid w:val="000C66E6"/>
    <w:rsid w:val="000C720B"/>
    <w:rsid w:val="000D02F8"/>
    <w:rsid w:val="000D14E3"/>
    <w:rsid w:val="000D44F0"/>
    <w:rsid w:val="000D4BF4"/>
    <w:rsid w:val="000D4C26"/>
    <w:rsid w:val="000D62A8"/>
    <w:rsid w:val="000D641B"/>
    <w:rsid w:val="000E1550"/>
    <w:rsid w:val="000E16E0"/>
    <w:rsid w:val="000E23CB"/>
    <w:rsid w:val="000E534A"/>
    <w:rsid w:val="000E6520"/>
    <w:rsid w:val="000E6892"/>
    <w:rsid w:val="000E7285"/>
    <w:rsid w:val="000F2707"/>
    <w:rsid w:val="000F4CD9"/>
    <w:rsid w:val="000F5B48"/>
    <w:rsid w:val="000F5E71"/>
    <w:rsid w:val="000F64EF"/>
    <w:rsid w:val="000F7C4B"/>
    <w:rsid w:val="00100C6A"/>
    <w:rsid w:val="00100E5E"/>
    <w:rsid w:val="001022A8"/>
    <w:rsid w:val="00102DF9"/>
    <w:rsid w:val="0010395D"/>
    <w:rsid w:val="00103966"/>
    <w:rsid w:val="00103A03"/>
    <w:rsid w:val="001072CC"/>
    <w:rsid w:val="00111135"/>
    <w:rsid w:val="00113799"/>
    <w:rsid w:val="00114719"/>
    <w:rsid w:val="00117254"/>
    <w:rsid w:val="00121BA5"/>
    <w:rsid w:val="00121C8C"/>
    <w:rsid w:val="001222E4"/>
    <w:rsid w:val="0012303D"/>
    <w:rsid w:val="00123DB0"/>
    <w:rsid w:val="00124285"/>
    <w:rsid w:val="00125174"/>
    <w:rsid w:val="0012551E"/>
    <w:rsid w:val="001304DF"/>
    <w:rsid w:val="00132EAF"/>
    <w:rsid w:val="00136404"/>
    <w:rsid w:val="00142671"/>
    <w:rsid w:val="00144887"/>
    <w:rsid w:val="001465F1"/>
    <w:rsid w:val="001467D7"/>
    <w:rsid w:val="001469CE"/>
    <w:rsid w:val="001505D5"/>
    <w:rsid w:val="00151487"/>
    <w:rsid w:val="00152467"/>
    <w:rsid w:val="00154D90"/>
    <w:rsid w:val="00154F77"/>
    <w:rsid w:val="00155BF9"/>
    <w:rsid w:val="00156613"/>
    <w:rsid w:val="00157335"/>
    <w:rsid w:val="00157C94"/>
    <w:rsid w:val="001609E0"/>
    <w:rsid w:val="00161830"/>
    <w:rsid w:val="001621F1"/>
    <w:rsid w:val="00162E51"/>
    <w:rsid w:val="00164BEF"/>
    <w:rsid w:val="00170690"/>
    <w:rsid w:val="00170DE6"/>
    <w:rsid w:val="0017533C"/>
    <w:rsid w:val="00175566"/>
    <w:rsid w:val="001768BE"/>
    <w:rsid w:val="00176D0C"/>
    <w:rsid w:val="00180999"/>
    <w:rsid w:val="00181825"/>
    <w:rsid w:val="00182C89"/>
    <w:rsid w:val="00186AA4"/>
    <w:rsid w:val="00193314"/>
    <w:rsid w:val="00194631"/>
    <w:rsid w:val="0019560C"/>
    <w:rsid w:val="00196D78"/>
    <w:rsid w:val="001972A4"/>
    <w:rsid w:val="0019741A"/>
    <w:rsid w:val="0019788B"/>
    <w:rsid w:val="001A4B00"/>
    <w:rsid w:val="001A6659"/>
    <w:rsid w:val="001B1EBF"/>
    <w:rsid w:val="001B4BD3"/>
    <w:rsid w:val="001B5C3C"/>
    <w:rsid w:val="001B6173"/>
    <w:rsid w:val="001C1532"/>
    <w:rsid w:val="001C2142"/>
    <w:rsid w:val="001C2293"/>
    <w:rsid w:val="001C4E64"/>
    <w:rsid w:val="001C6BCB"/>
    <w:rsid w:val="001D38D0"/>
    <w:rsid w:val="001D4EB7"/>
    <w:rsid w:val="001D6216"/>
    <w:rsid w:val="001D6585"/>
    <w:rsid w:val="001E038E"/>
    <w:rsid w:val="001E0F27"/>
    <w:rsid w:val="001E236B"/>
    <w:rsid w:val="001E3EDE"/>
    <w:rsid w:val="001E3F6D"/>
    <w:rsid w:val="001E723E"/>
    <w:rsid w:val="001E7E41"/>
    <w:rsid w:val="001F0696"/>
    <w:rsid w:val="001F07B9"/>
    <w:rsid w:val="001F3528"/>
    <w:rsid w:val="001F6D86"/>
    <w:rsid w:val="00201D4C"/>
    <w:rsid w:val="002027A4"/>
    <w:rsid w:val="002027A5"/>
    <w:rsid w:val="00202C16"/>
    <w:rsid w:val="00202CBB"/>
    <w:rsid w:val="002038E6"/>
    <w:rsid w:val="00204FF8"/>
    <w:rsid w:val="00210B02"/>
    <w:rsid w:val="002153F5"/>
    <w:rsid w:val="00215D2F"/>
    <w:rsid w:val="00223ED5"/>
    <w:rsid w:val="0022455B"/>
    <w:rsid w:val="00225B9E"/>
    <w:rsid w:val="00225BED"/>
    <w:rsid w:val="0023219E"/>
    <w:rsid w:val="002344F5"/>
    <w:rsid w:val="002360A4"/>
    <w:rsid w:val="0023768A"/>
    <w:rsid w:val="00237BEC"/>
    <w:rsid w:val="00241A67"/>
    <w:rsid w:val="00245E3B"/>
    <w:rsid w:val="00247515"/>
    <w:rsid w:val="0025117F"/>
    <w:rsid w:val="00251C48"/>
    <w:rsid w:val="00256412"/>
    <w:rsid w:val="00256477"/>
    <w:rsid w:val="00261513"/>
    <w:rsid w:val="002659E1"/>
    <w:rsid w:val="00266909"/>
    <w:rsid w:val="0027512A"/>
    <w:rsid w:val="00280314"/>
    <w:rsid w:val="00282D70"/>
    <w:rsid w:val="002907E5"/>
    <w:rsid w:val="0029368B"/>
    <w:rsid w:val="00293A3B"/>
    <w:rsid w:val="00296A87"/>
    <w:rsid w:val="002A2B38"/>
    <w:rsid w:val="002A2C17"/>
    <w:rsid w:val="002A3D01"/>
    <w:rsid w:val="002A4A31"/>
    <w:rsid w:val="002A5D99"/>
    <w:rsid w:val="002C23BD"/>
    <w:rsid w:val="002C26F8"/>
    <w:rsid w:val="002C32EC"/>
    <w:rsid w:val="002C6CC0"/>
    <w:rsid w:val="002C70E5"/>
    <w:rsid w:val="002C7A0C"/>
    <w:rsid w:val="002D17B0"/>
    <w:rsid w:val="002D1B1C"/>
    <w:rsid w:val="002D25AD"/>
    <w:rsid w:val="002D365A"/>
    <w:rsid w:val="002D49AD"/>
    <w:rsid w:val="002D792F"/>
    <w:rsid w:val="002D7A37"/>
    <w:rsid w:val="002E5768"/>
    <w:rsid w:val="002E6651"/>
    <w:rsid w:val="002F1C6E"/>
    <w:rsid w:val="00301CCA"/>
    <w:rsid w:val="00302396"/>
    <w:rsid w:val="00303079"/>
    <w:rsid w:val="003063D7"/>
    <w:rsid w:val="00307CC2"/>
    <w:rsid w:val="00315C2D"/>
    <w:rsid w:val="003231F1"/>
    <w:rsid w:val="00323969"/>
    <w:rsid w:val="00325109"/>
    <w:rsid w:val="003272AC"/>
    <w:rsid w:val="00334632"/>
    <w:rsid w:val="00334DDE"/>
    <w:rsid w:val="00340680"/>
    <w:rsid w:val="003422A7"/>
    <w:rsid w:val="00342648"/>
    <w:rsid w:val="00342A7C"/>
    <w:rsid w:val="00343E51"/>
    <w:rsid w:val="00346148"/>
    <w:rsid w:val="00346755"/>
    <w:rsid w:val="00360B29"/>
    <w:rsid w:val="00366F25"/>
    <w:rsid w:val="00367D54"/>
    <w:rsid w:val="00374400"/>
    <w:rsid w:val="0037727E"/>
    <w:rsid w:val="00377AA4"/>
    <w:rsid w:val="003819C9"/>
    <w:rsid w:val="00383BD9"/>
    <w:rsid w:val="0038684D"/>
    <w:rsid w:val="003871BA"/>
    <w:rsid w:val="0039286F"/>
    <w:rsid w:val="003964F2"/>
    <w:rsid w:val="003A10F4"/>
    <w:rsid w:val="003A26F9"/>
    <w:rsid w:val="003A2999"/>
    <w:rsid w:val="003A58A3"/>
    <w:rsid w:val="003A684F"/>
    <w:rsid w:val="003B006F"/>
    <w:rsid w:val="003B0B26"/>
    <w:rsid w:val="003B13FE"/>
    <w:rsid w:val="003B6A4B"/>
    <w:rsid w:val="003B6FF9"/>
    <w:rsid w:val="003C2E55"/>
    <w:rsid w:val="003C3780"/>
    <w:rsid w:val="003D0D21"/>
    <w:rsid w:val="003D14F9"/>
    <w:rsid w:val="003D200E"/>
    <w:rsid w:val="003D3557"/>
    <w:rsid w:val="003D38EC"/>
    <w:rsid w:val="003D6C05"/>
    <w:rsid w:val="003E15F5"/>
    <w:rsid w:val="003E2DCA"/>
    <w:rsid w:val="003E53BE"/>
    <w:rsid w:val="003E5FC0"/>
    <w:rsid w:val="003F22EF"/>
    <w:rsid w:val="003F30E7"/>
    <w:rsid w:val="003F3448"/>
    <w:rsid w:val="003F54DF"/>
    <w:rsid w:val="003F6ED6"/>
    <w:rsid w:val="00410AE1"/>
    <w:rsid w:val="004171E3"/>
    <w:rsid w:val="00422D32"/>
    <w:rsid w:val="00425C2D"/>
    <w:rsid w:val="004308DC"/>
    <w:rsid w:val="00430F41"/>
    <w:rsid w:val="00433CD5"/>
    <w:rsid w:val="004356D7"/>
    <w:rsid w:val="004358AB"/>
    <w:rsid w:val="0044186F"/>
    <w:rsid w:val="00442FCA"/>
    <w:rsid w:val="004471B8"/>
    <w:rsid w:val="00452547"/>
    <w:rsid w:val="004527E6"/>
    <w:rsid w:val="00454C3E"/>
    <w:rsid w:val="0045658E"/>
    <w:rsid w:val="0045679E"/>
    <w:rsid w:val="004569C3"/>
    <w:rsid w:val="0046246D"/>
    <w:rsid w:val="00467256"/>
    <w:rsid w:val="00474ECF"/>
    <w:rsid w:val="00477E64"/>
    <w:rsid w:val="00481894"/>
    <w:rsid w:val="00484C3F"/>
    <w:rsid w:val="00490627"/>
    <w:rsid w:val="00490EE9"/>
    <w:rsid w:val="00492343"/>
    <w:rsid w:val="004948CD"/>
    <w:rsid w:val="004956FE"/>
    <w:rsid w:val="00496FF6"/>
    <w:rsid w:val="00497BCC"/>
    <w:rsid w:val="00497D7E"/>
    <w:rsid w:val="00497FA7"/>
    <w:rsid w:val="004A2F15"/>
    <w:rsid w:val="004A3598"/>
    <w:rsid w:val="004A5E54"/>
    <w:rsid w:val="004A6D6C"/>
    <w:rsid w:val="004B54BA"/>
    <w:rsid w:val="004B72F2"/>
    <w:rsid w:val="004B7366"/>
    <w:rsid w:val="004C7EEA"/>
    <w:rsid w:val="004D21C0"/>
    <w:rsid w:val="004D2D23"/>
    <w:rsid w:val="004D4A96"/>
    <w:rsid w:val="004D5294"/>
    <w:rsid w:val="004D7D35"/>
    <w:rsid w:val="004E0230"/>
    <w:rsid w:val="004E2F4D"/>
    <w:rsid w:val="004E7510"/>
    <w:rsid w:val="004F0321"/>
    <w:rsid w:val="004F544B"/>
    <w:rsid w:val="004F7857"/>
    <w:rsid w:val="005042E7"/>
    <w:rsid w:val="005046B0"/>
    <w:rsid w:val="00506934"/>
    <w:rsid w:val="00507229"/>
    <w:rsid w:val="00513900"/>
    <w:rsid w:val="0051412D"/>
    <w:rsid w:val="00514439"/>
    <w:rsid w:val="00515AA3"/>
    <w:rsid w:val="00516B49"/>
    <w:rsid w:val="005171B4"/>
    <w:rsid w:val="00517CB7"/>
    <w:rsid w:val="005226BC"/>
    <w:rsid w:val="00525867"/>
    <w:rsid w:val="00527F98"/>
    <w:rsid w:val="005369E6"/>
    <w:rsid w:val="005375A1"/>
    <w:rsid w:val="00537D90"/>
    <w:rsid w:val="00543C46"/>
    <w:rsid w:val="00543DA9"/>
    <w:rsid w:val="00544577"/>
    <w:rsid w:val="005466E4"/>
    <w:rsid w:val="0055235D"/>
    <w:rsid w:val="00554934"/>
    <w:rsid w:val="005554A7"/>
    <w:rsid w:val="00560435"/>
    <w:rsid w:val="005630BA"/>
    <w:rsid w:val="005639AC"/>
    <w:rsid w:val="0056716B"/>
    <w:rsid w:val="00567959"/>
    <w:rsid w:val="0057193C"/>
    <w:rsid w:val="005719E4"/>
    <w:rsid w:val="005724F1"/>
    <w:rsid w:val="0057463D"/>
    <w:rsid w:val="005755A1"/>
    <w:rsid w:val="00575EE5"/>
    <w:rsid w:val="0057627E"/>
    <w:rsid w:val="00580122"/>
    <w:rsid w:val="0058016F"/>
    <w:rsid w:val="0058057A"/>
    <w:rsid w:val="00581741"/>
    <w:rsid w:val="0058184E"/>
    <w:rsid w:val="00583DAB"/>
    <w:rsid w:val="005848F6"/>
    <w:rsid w:val="00585B42"/>
    <w:rsid w:val="005864AD"/>
    <w:rsid w:val="005868BB"/>
    <w:rsid w:val="00586BB5"/>
    <w:rsid w:val="00586FC0"/>
    <w:rsid w:val="00590EB1"/>
    <w:rsid w:val="00591A4C"/>
    <w:rsid w:val="00596B83"/>
    <w:rsid w:val="005A01CA"/>
    <w:rsid w:val="005A064A"/>
    <w:rsid w:val="005A256D"/>
    <w:rsid w:val="005A527E"/>
    <w:rsid w:val="005A5C0A"/>
    <w:rsid w:val="005A6EE4"/>
    <w:rsid w:val="005A705A"/>
    <w:rsid w:val="005A79BC"/>
    <w:rsid w:val="005B4700"/>
    <w:rsid w:val="005B5C0E"/>
    <w:rsid w:val="005C5BD9"/>
    <w:rsid w:val="005C61E3"/>
    <w:rsid w:val="005C73AF"/>
    <w:rsid w:val="005D0430"/>
    <w:rsid w:val="005D0516"/>
    <w:rsid w:val="005D5EE0"/>
    <w:rsid w:val="005D6776"/>
    <w:rsid w:val="005D75E5"/>
    <w:rsid w:val="005D7DC4"/>
    <w:rsid w:val="005E0A9E"/>
    <w:rsid w:val="005E0EEF"/>
    <w:rsid w:val="005E34BD"/>
    <w:rsid w:val="005E4083"/>
    <w:rsid w:val="005E4182"/>
    <w:rsid w:val="005E57F2"/>
    <w:rsid w:val="005E6801"/>
    <w:rsid w:val="005F7833"/>
    <w:rsid w:val="006004A7"/>
    <w:rsid w:val="006007E1"/>
    <w:rsid w:val="00601374"/>
    <w:rsid w:val="00601885"/>
    <w:rsid w:val="006018A0"/>
    <w:rsid w:val="00604EC8"/>
    <w:rsid w:val="006059DE"/>
    <w:rsid w:val="00607BE2"/>
    <w:rsid w:val="00610CAD"/>
    <w:rsid w:val="00611A96"/>
    <w:rsid w:val="00611B2E"/>
    <w:rsid w:val="006129DB"/>
    <w:rsid w:val="00613794"/>
    <w:rsid w:val="00613E60"/>
    <w:rsid w:val="00617EED"/>
    <w:rsid w:val="00621AB1"/>
    <w:rsid w:val="00624A1E"/>
    <w:rsid w:val="00625937"/>
    <w:rsid w:val="0062649C"/>
    <w:rsid w:val="006306D2"/>
    <w:rsid w:val="00631053"/>
    <w:rsid w:val="006328AD"/>
    <w:rsid w:val="00633C16"/>
    <w:rsid w:val="00635541"/>
    <w:rsid w:val="00642A05"/>
    <w:rsid w:val="0064303D"/>
    <w:rsid w:val="006433CD"/>
    <w:rsid w:val="00647A25"/>
    <w:rsid w:val="00651E5A"/>
    <w:rsid w:val="00652759"/>
    <w:rsid w:val="00654CB8"/>
    <w:rsid w:val="00655F14"/>
    <w:rsid w:val="006570C8"/>
    <w:rsid w:val="006571FC"/>
    <w:rsid w:val="00661704"/>
    <w:rsid w:val="006618D8"/>
    <w:rsid w:val="00661EDB"/>
    <w:rsid w:val="006639F6"/>
    <w:rsid w:val="006670C3"/>
    <w:rsid w:val="006714F9"/>
    <w:rsid w:val="0067203B"/>
    <w:rsid w:val="006732C7"/>
    <w:rsid w:val="00673B31"/>
    <w:rsid w:val="00675CC4"/>
    <w:rsid w:val="00675E12"/>
    <w:rsid w:val="006763DA"/>
    <w:rsid w:val="00677350"/>
    <w:rsid w:val="006775F2"/>
    <w:rsid w:val="006804DA"/>
    <w:rsid w:val="00681ADA"/>
    <w:rsid w:val="006853D0"/>
    <w:rsid w:val="00686F49"/>
    <w:rsid w:val="00687E1E"/>
    <w:rsid w:val="00690858"/>
    <w:rsid w:val="00690CE5"/>
    <w:rsid w:val="006912B1"/>
    <w:rsid w:val="00691DF1"/>
    <w:rsid w:val="00694ABD"/>
    <w:rsid w:val="00695DD4"/>
    <w:rsid w:val="0069716D"/>
    <w:rsid w:val="00697439"/>
    <w:rsid w:val="006A09A3"/>
    <w:rsid w:val="006A1088"/>
    <w:rsid w:val="006A2B0A"/>
    <w:rsid w:val="006A4D24"/>
    <w:rsid w:val="006B11E3"/>
    <w:rsid w:val="006B31E7"/>
    <w:rsid w:val="006B69E3"/>
    <w:rsid w:val="006C01AB"/>
    <w:rsid w:val="006C0F7E"/>
    <w:rsid w:val="006C120B"/>
    <w:rsid w:val="006C3393"/>
    <w:rsid w:val="006C6813"/>
    <w:rsid w:val="006C69AC"/>
    <w:rsid w:val="006D0494"/>
    <w:rsid w:val="006D04D4"/>
    <w:rsid w:val="006D0D76"/>
    <w:rsid w:val="006D0EEE"/>
    <w:rsid w:val="006D1EB8"/>
    <w:rsid w:val="006D22E9"/>
    <w:rsid w:val="006D39A4"/>
    <w:rsid w:val="006D5B2F"/>
    <w:rsid w:val="006D6153"/>
    <w:rsid w:val="006D6575"/>
    <w:rsid w:val="006D7160"/>
    <w:rsid w:val="006E0E5A"/>
    <w:rsid w:val="006E1178"/>
    <w:rsid w:val="006E39B5"/>
    <w:rsid w:val="006E41DB"/>
    <w:rsid w:val="006E4918"/>
    <w:rsid w:val="006E5B8B"/>
    <w:rsid w:val="006E6CF9"/>
    <w:rsid w:val="006F0DA0"/>
    <w:rsid w:val="006F1FF4"/>
    <w:rsid w:val="006F525A"/>
    <w:rsid w:val="006F64DB"/>
    <w:rsid w:val="00704F5B"/>
    <w:rsid w:val="00706520"/>
    <w:rsid w:val="0071476F"/>
    <w:rsid w:val="00714C9D"/>
    <w:rsid w:val="007172CA"/>
    <w:rsid w:val="007174A1"/>
    <w:rsid w:val="007201C0"/>
    <w:rsid w:val="0072242A"/>
    <w:rsid w:val="0072285A"/>
    <w:rsid w:val="007265C0"/>
    <w:rsid w:val="00726DC6"/>
    <w:rsid w:val="0073004D"/>
    <w:rsid w:val="00731187"/>
    <w:rsid w:val="00732C27"/>
    <w:rsid w:val="007331A7"/>
    <w:rsid w:val="007333CF"/>
    <w:rsid w:val="0073698C"/>
    <w:rsid w:val="0073727B"/>
    <w:rsid w:val="00741AE8"/>
    <w:rsid w:val="00742EE2"/>
    <w:rsid w:val="007503F9"/>
    <w:rsid w:val="00750EBB"/>
    <w:rsid w:val="00757FB4"/>
    <w:rsid w:val="00762855"/>
    <w:rsid w:val="00767923"/>
    <w:rsid w:val="00767F51"/>
    <w:rsid w:val="00770E48"/>
    <w:rsid w:val="00771860"/>
    <w:rsid w:val="00775A75"/>
    <w:rsid w:val="007806E9"/>
    <w:rsid w:val="007809A9"/>
    <w:rsid w:val="00780D62"/>
    <w:rsid w:val="00780E0F"/>
    <w:rsid w:val="00781C6A"/>
    <w:rsid w:val="007833D0"/>
    <w:rsid w:val="007834E2"/>
    <w:rsid w:val="007900E1"/>
    <w:rsid w:val="0079024E"/>
    <w:rsid w:val="00791C52"/>
    <w:rsid w:val="007926AC"/>
    <w:rsid w:val="0079296C"/>
    <w:rsid w:val="00793A9F"/>
    <w:rsid w:val="00794E46"/>
    <w:rsid w:val="00797471"/>
    <w:rsid w:val="007977C4"/>
    <w:rsid w:val="00797989"/>
    <w:rsid w:val="00797C50"/>
    <w:rsid w:val="007A23FF"/>
    <w:rsid w:val="007A4ADF"/>
    <w:rsid w:val="007B081A"/>
    <w:rsid w:val="007B1D67"/>
    <w:rsid w:val="007B3807"/>
    <w:rsid w:val="007B4D5B"/>
    <w:rsid w:val="007B6477"/>
    <w:rsid w:val="007B67D5"/>
    <w:rsid w:val="007B7B65"/>
    <w:rsid w:val="007D69FD"/>
    <w:rsid w:val="007D6AAB"/>
    <w:rsid w:val="007D6C6C"/>
    <w:rsid w:val="007D6CAB"/>
    <w:rsid w:val="007E018E"/>
    <w:rsid w:val="007E04FC"/>
    <w:rsid w:val="007E12E1"/>
    <w:rsid w:val="007E26C0"/>
    <w:rsid w:val="007E539E"/>
    <w:rsid w:val="007E6203"/>
    <w:rsid w:val="007E6AEB"/>
    <w:rsid w:val="007E750A"/>
    <w:rsid w:val="007F2E8C"/>
    <w:rsid w:val="007F2F45"/>
    <w:rsid w:val="007F43E0"/>
    <w:rsid w:val="00801E31"/>
    <w:rsid w:val="00802E86"/>
    <w:rsid w:val="008047E4"/>
    <w:rsid w:val="00807631"/>
    <w:rsid w:val="008103F3"/>
    <w:rsid w:val="0081114B"/>
    <w:rsid w:val="00811AD2"/>
    <w:rsid w:val="00814293"/>
    <w:rsid w:val="0081452E"/>
    <w:rsid w:val="008145D7"/>
    <w:rsid w:val="00814CBA"/>
    <w:rsid w:val="008176FC"/>
    <w:rsid w:val="008225A3"/>
    <w:rsid w:val="00823474"/>
    <w:rsid w:val="00823A79"/>
    <w:rsid w:val="008251D2"/>
    <w:rsid w:val="008269C6"/>
    <w:rsid w:val="008309C3"/>
    <w:rsid w:val="00836616"/>
    <w:rsid w:val="00836F7E"/>
    <w:rsid w:val="0083716F"/>
    <w:rsid w:val="00840A7B"/>
    <w:rsid w:val="00842BC5"/>
    <w:rsid w:val="00844193"/>
    <w:rsid w:val="00844CEA"/>
    <w:rsid w:val="00847180"/>
    <w:rsid w:val="0085109A"/>
    <w:rsid w:val="008520F1"/>
    <w:rsid w:val="00852CBD"/>
    <w:rsid w:val="00853879"/>
    <w:rsid w:val="00860DA8"/>
    <w:rsid w:val="008648DB"/>
    <w:rsid w:val="00867FAE"/>
    <w:rsid w:val="00870F6E"/>
    <w:rsid w:val="00872574"/>
    <w:rsid w:val="008728EC"/>
    <w:rsid w:val="00877BFE"/>
    <w:rsid w:val="008801F0"/>
    <w:rsid w:val="0088124A"/>
    <w:rsid w:val="0088135B"/>
    <w:rsid w:val="00884938"/>
    <w:rsid w:val="008852EF"/>
    <w:rsid w:val="00886759"/>
    <w:rsid w:val="008869DA"/>
    <w:rsid w:val="008934BF"/>
    <w:rsid w:val="0089403E"/>
    <w:rsid w:val="0089453C"/>
    <w:rsid w:val="00895C3C"/>
    <w:rsid w:val="00895C78"/>
    <w:rsid w:val="008B0882"/>
    <w:rsid w:val="008B29F6"/>
    <w:rsid w:val="008C3A36"/>
    <w:rsid w:val="008C3ED5"/>
    <w:rsid w:val="008C40A0"/>
    <w:rsid w:val="008D049A"/>
    <w:rsid w:val="008D214C"/>
    <w:rsid w:val="008D4ACE"/>
    <w:rsid w:val="008E03A8"/>
    <w:rsid w:val="008E09AE"/>
    <w:rsid w:val="008E3A05"/>
    <w:rsid w:val="008E4912"/>
    <w:rsid w:val="008E4DC1"/>
    <w:rsid w:val="008E6335"/>
    <w:rsid w:val="008E7FD6"/>
    <w:rsid w:val="008F11F4"/>
    <w:rsid w:val="008F2B1B"/>
    <w:rsid w:val="008F4C94"/>
    <w:rsid w:val="008F72EB"/>
    <w:rsid w:val="008F7675"/>
    <w:rsid w:val="00900117"/>
    <w:rsid w:val="0090100A"/>
    <w:rsid w:val="00901206"/>
    <w:rsid w:val="00902931"/>
    <w:rsid w:val="00903482"/>
    <w:rsid w:val="009034E7"/>
    <w:rsid w:val="009053B2"/>
    <w:rsid w:val="0091579D"/>
    <w:rsid w:val="0091677B"/>
    <w:rsid w:val="009168AB"/>
    <w:rsid w:val="00916E92"/>
    <w:rsid w:val="00920041"/>
    <w:rsid w:val="0092071E"/>
    <w:rsid w:val="009230A3"/>
    <w:rsid w:val="00926DBC"/>
    <w:rsid w:val="00927FE8"/>
    <w:rsid w:val="0093312A"/>
    <w:rsid w:val="00933391"/>
    <w:rsid w:val="00937F87"/>
    <w:rsid w:val="00940C24"/>
    <w:rsid w:val="00940DB9"/>
    <w:rsid w:val="00942745"/>
    <w:rsid w:val="0094344A"/>
    <w:rsid w:val="00943609"/>
    <w:rsid w:val="00944262"/>
    <w:rsid w:val="00945087"/>
    <w:rsid w:val="009458CF"/>
    <w:rsid w:val="00946059"/>
    <w:rsid w:val="009479DF"/>
    <w:rsid w:val="00947C70"/>
    <w:rsid w:val="009508CD"/>
    <w:rsid w:val="009514DF"/>
    <w:rsid w:val="00951542"/>
    <w:rsid w:val="00951D2A"/>
    <w:rsid w:val="00953E58"/>
    <w:rsid w:val="0095567C"/>
    <w:rsid w:val="0095646D"/>
    <w:rsid w:val="00961249"/>
    <w:rsid w:val="0096546B"/>
    <w:rsid w:val="009662E6"/>
    <w:rsid w:val="00966300"/>
    <w:rsid w:val="00967FF3"/>
    <w:rsid w:val="00970099"/>
    <w:rsid w:val="00970A58"/>
    <w:rsid w:val="00970FDF"/>
    <w:rsid w:val="00970FE1"/>
    <w:rsid w:val="0097117D"/>
    <w:rsid w:val="009727A4"/>
    <w:rsid w:val="00977CDC"/>
    <w:rsid w:val="00981DBF"/>
    <w:rsid w:val="0098341A"/>
    <w:rsid w:val="009835DF"/>
    <w:rsid w:val="0098384F"/>
    <w:rsid w:val="0098483D"/>
    <w:rsid w:val="00985FEA"/>
    <w:rsid w:val="0099029F"/>
    <w:rsid w:val="00990DC2"/>
    <w:rsid w:val="00992442"/>
    <w:rsid w:val="009A3216"/>
    <w:rsid w:val="009A3743"/>
    <w:rsid w:val="009A5D7D"/>
    <w:rsid w:val="009A5F7B"/>
    <w:rsid w:val="009A7989"/>
    <w:rsid w:val="009B1718"/>
    <w:rsid w:val="009B1B77"/>
    <w:rsid w:val="009B4B46"/>
    <w:rsid w:val="009B60C8"/>
    <w:rsid w:val="009B709F"/>
    <w:rsid w:val="009B7CDA"/>
    <w:rsid w:val="009C31FA"/>
    <w:rsid w:val="009C42F7"/>
    <w:rsid w:val="009C4B13"/>
    <w:rsid w:val="009C53D1"/>
    <w:rsid w:val="009C6217"/>
    <w:rsid w:val="009C6F39"/>
    <w:rsid w:val="009D35BA"/>
    <w:rsid w:val="009D4836"/>
    <w:rsid w:val="009D78BB"/>
    <w:rsid w:val="009E1DEC"/>
    <w:rsid w:val="009E3C02"/>
    <w:rsid w:val="009F23F2"/>
    <w:rsid w:val="009F2721"/>
    <w:rsid w:val="009F3020"/>
    <w:rsid w:val="009F4ECB"/>
    <w:rsid w:val="009F61B0"/>
    <w:rsid w:val="009F655C"/>
    <w:rsid w:val="00A02AF0"/>
    <w:rsid w:val="00A043C7"/>
    <w:rsid w:val="00A0475E"/>
    <w:rsid w:val="00A06884"/>
    <w:rsid w:val="00A1366E"/>
    <w:rsid w:val="00A140F9"/>
    <w:rsid w:val="00A30DFB"/>
    <w:rsid w:val="00A31479"/>
    <w:rsid w:val="00A32A84"/>
    <w:rsid w:val="00A32C41"/>
    <w:rsid w:val="00A34C2A"/>
    <w:rsid w:val="00A350C1"/>
    <w:rsid w:val="00A35D18"/>
    <w:rsid w:val="00A414C8"/>
    <w:rsid w:val="00A43FD7"/>
    <w:rsid w:val="00A43FE0"/>
    <w:rsid w:val="00A45486"/>
    <w:rsid w:val="00A4650B"/>
    <w:rsid w:val="00A474BE"/>
    <w:rsid w:val="00A5196D"/>
    <w:rsid w:val="00A51F20"/>
    <w:rsid w:val="00A52A71"/>
    <w:rsid w:val="00A57577"/>
    <w:rsid w:val="00A57685"/>
    <w:rsid w:val="00A64FCE"/>
    <w:rsid w:val="00A65915"/>
    <w:rsid w:val="00A716E1"/>
    <w:rsid w:val="00A716ED"/>
    <w:rsid w:val="00A728D7"/>
    <w:rsid w:val="00A75256"/>
    <w:rsid w:val="00A75AC5"/>
    <w:rsid w:val="00A82A43"/>
    <w:rsid w:val="00A86569"/>
    <w:rsid w:val="00A86D8E"/>
    <w:rsid w:val="00A918D1"/>
    <w:rsid w:val="00A91EA2"/>
    <w:rsid w:val="00A927E7"/>
    <w:rsid w:val="00A927F9"/>
    <w:rsid w:val="00AA14C2"/>
    <w:rsid w:val="00AA3A3F"/>
    <w:rsid w:val="00AA59ED"/>
    <w:rsid w:val="00AA6464"/>
    <w:rsid w:val="00AA7649"/>
    <w:rsid w:val="00AB1765"/>
    <w:rsid w:val="00AB2AF6"/>
    <w:rsid w:val="00AB43FF"/>
    <w:rsid w:val="00AB544F"/>
    <w:rsid w:val="00AB556E"/>
    <w:rsid w:val="00AB576D"/>
    <w:rsid w:val="00AB6E01"/>
    <w:rsid w:val="00AB78AC"/>
    <w:rsid w:val="00AC1627"/>
    <w:rsid w:val="00AC1680"/>
    <w:rsid w:val="00AC2196"/>
    <w:rsid w:val="00AC3FF4"/>
    <w:rsid w:val="00AC63E2"/>
    <w:rsid w:val="00AC7C82"/>
    <w:rsid w:val="00AC7F2F"/>
    <w:rsid w:val="00AD1C79"/>
    <w:rsid w:val="00AD51D7"/>
    <w:rsid w:val="00AE2C1E"/>
    <w:rsid w:val="00AE301A"/>
    <w:rsid w:val="00AE5DB4"/>
    <w:rsid w:val="00AE6C06"/>
    <w:rsid w:val="00AF0350"/>
    <w:rsid w:val="00AF0825"/>
    <w:rsid w:val="00AF1C57"/>
    <w:rsid w:val="00AF1F38"/>
    <w:rsid w:val="00AF1F8F"/>
    <w:rsid w:val="00AF32E5"/>
    <w:rsid w:val="00AF4541"/>
    <w:rsid w:val="00AF5A29"/>
    <w:rsid w:val="00AF5D1B"/>
    <w:rsid w:val="00B00AFF"/>
    <w:rsid w:val="00B03A28"/>
    <w:rsid w:val="00B1002B"/>
    <w:rsid w:val="00B13D3A"/>
    <w:rsid w:val="00B13E27"/>
    <w:rsid w:val="00B141BE"/>
    <w:rsid w:val="00B14AF6"/>
    <w:rsid w:val="00B16474"/>
    <w:rsid w:val="00B1674C"/>
    <w:rsid w:val="00B17C40"/>
    <w:rsid w:val="00B21C38"/>
    <w:rsid w:val="00B31C22"/>
    <w:rsid w:val="00B323DF"/>
    <w:rsid w:val="00B33458"/>
    <w:rsid w:val="00B336DC"/>
    <w:rsid w:val="00B360D1"/>
    <w:rsid w:val="00B41001"/>
    <w:rsid w:val="00B41DDE"/>
    <w:rsid w:val="00B43004"/>
    <w:rsid w:val="00B4334E"/>
    <w:rsid w:val="00B43F83"/>
    <w:rsid w:val="00B4742C"/>
    <w:rsid w:val="00B47AB2"/>
    <w:rsid w:val="00B50CD8"/>
    <w:rsid w:val="00B52B26"/>
    <w:rsid w:val="00B544C7"/>
    <w:rsid w:val="00B55F81"/>
    <w:rsid w:val="00B604B2"/>
    <w:rsid w:val="00B62318"/>
    <w:rsid w:val="00B63E82"/>
    <w:rsid w:val="00B656A3"/>
    <w:rsid w:val="00B66CFD"/>
    <w:rsid w:val="00B675CE"/>
    <w:rsid w:val="00B70699"/>
    <w:rsid w:val="00B70BC1"/>
    <w:rsid w:val="00B733C2"/>
    <w:rsid w:val="00B772EF"/>
    <w:rsid w:val="00B800FE"/>
    <w:rsid w:val="00B80E53"/>
    <w:rsid w:val="00B81091"/>
    <w:rsid w:val="00B83508"/>
    <w:rsid w:val="00B8665C"/>
    <w:rsid w:val="00B86931"/>
    <w:rsid w:val="00B930A1"/>
    <w:rsid w:val="00B934E6"/>
    <w:rsid w:val="00B976B5"/>
    <w:rsid w:val="00BA08D3"/>
    <w:rsid w:val="00BA3008"/>
    <w:rsid w:val="00BA77FC"/>
    <w:rsid w:val="00BB0024"/>
    <w:rsid w:val="00BB122E"/>
    <w:rsid w:val="00BC09D4"/>
    <w:rsid w:val="00BC3D34"/>
    <w:rsid w:val="00BC436E"/>
    <w:rsid w:val="00BC43BB"/>
    <w:rsid w:val="00BC4D39"/>
    <w:rsid w:val="00BC5E1E"/>
    <w:rsid w:val="00BC64E4"/>
    <w:rsid w:val="00BD3302"/>
    <w:rsid w:val="00BD40DD"/>
    <w:rsid w:val="00BD4A8D"/>
    <w:rsid w:val="00BD5EC0"/>
    <w:rsid w:val="00BD6850"/>
    <w:rsid w:val="00BD6884"/>
    <w:rsid w:val="00BD7021"/>
    <w:rsid w:val="00BE175C"/>
    <w:rsid w:val="00BE1BA1"/>
    <w:rsid w:val="00BE34FF"/>
    <w:rsid w:val="00BE3EA2"/>
    <w:rsid w:val="00BE41BB"/>
    <w:rsid w:val="00BE4F99"/>
    <w:rsid w:val="00BF06E0"/>
    <w:rsid w:val="00BF1059"/>
    <w:rsid w:val="00BF2C8C"/>
    <w:rsid w:val="00BF5DA9"/>
    <w:rsid w:val="00C009AD"/>
    <w:rsid w:val="00C0130D"/>
    <w:rsid w:val="00C0495E"/>
    <w:rsid w:val="00C04AFD"/>
    <w:rsid w:val="00C04C1E"/>
    <w:rsid w:val="00C1201F"/>
    <w:rsid w:val="00C1219F"/>
    <w:rsid w:val="00C121BE"/>
    <w:rsid w:val="00C12656"/>
    <w:rsid w:val="00C17749"/>
    <w:rsid w:val="00C17E0A"/>
    <w:rsid w:val="00C17F5D"/>
    <w:rsid w:val="00C2096B"/>
    <w:rsid w:val="00C20B8B"/>
    <w:rsid w:val="00C2243D"/>
    <w:rsid w:val="00C2348D"/>
    <w:rsid w:val="00C24743"/>
    <w:rsid w:val="00C27A2C"/>
    <w:rsid w:val="00C27D33"/>
    <w:rsid w:val="00C304C1"/>
    <w:rsid w:val="00C3345B"/>
    <w:rsid w:val="00C343F1"/>
    <w:rsid w:val="00C35E5E"/>
    <w:rsid w:val="00C377EC"/>
    <w:rsid w:val="00C3791A"/>
    <w:rsid w:val="00C3793F"/>
    <w:rsid w:val="00C40F9D"/>
    <w:rsid w:val="00C410C4"/>
    <w:rsid w:val="00C427CB"/>
    <w:rsid w:val="00C4318A"/>
    <w:rsid w:val="00C4491E"/>
    <w:rsid w:val="00C45904"/>
    <w:rsid w:val="00C47D9B"/>
    <w:rsid w:val="00C47E1C"/>
    <w:rsid w:val="00C5144F"/>
    <w:rsid w:val="00C51C5A"/>
    <w:rsid w:val="00C5280A"/>
    <w:rsid w:val="00C54F93"/>
    <w:rsid w:val="00C55C8A"/>
    <w:rsid w:val="00C616EB"/>
    <w:rsid w:val="00C6330B"/>
    <w:rsid w:val="00C65095"/>
    <w:rsid w:val="00C659A6"/>
    <w:rsid w:val="00C711C3"/>
    <w:rsid w:val="00C7138F"/>
    <w:rsid w:val="00C72A38"/>
    <w:rsid w:val="00C72F4C"/>
    <w:rsid w:val="00C73188"/>
    <w:rsid w:val="00C754F7"/>
    <w:rsid w:val="00C7600E"/>
    <w:rsid w:val="00C7611D"/>
    <w:rsid w:val="00C76F97"/>
    <w:rsid w:val="00C806F5"/>
    <w:rsid w:val="00C81AFC"/>
    <w:rsid w:val="00C84172"/>
    <w:rsid w:val="00C84ADC"/>
    <w:rsid w:val="00C900DE"/>
    <w:rsid w:val="00C904BE"/>
    <w:rsid w:val="00C92588"/>
    <w:rsid w:val="00C94B10"/>
    <w:rsid w:val="00C94BCA"/>
    <w:rsid w:val="00C97443"/>
    <w:rsid w:val="00CA0BAF"/>
    <w:rsid w:val="00CA3A38"/>
    <w:rsid w:val="00CA5F5D"/>
    <w:rsid w:val="00CA5F6B"/>
    <w:rsid w:val="00CB1012"/>
    <w:rsid w:val="00CB3DC0"/>
    <w:rsid w:val="00CB5500"/>
    <w:rsid w:val="00CB6CFA"/>
    <w:rsid w:val="00CC1342"/>
    <w:rsid w:val="00CC1CB5"/>
    <w:rsid w:val="00CC303F"/>
    <w:rsid w:val="00CC561B"/>
    <w:rsid w:val="00CC5B4A"/>
    <w:rsid w:val="00CC5F00"/>
    <w:rsid w:val="00CC6EB2"/>
    <w:rsid w:val="00CD2366"/>
    <w:rsid w:val="00CD2822"/>
    <w:rsid w:val="00CD2CE1"/>
    <w:rsid w:val="00CD4C87"/>
    <w:rsid w:val="00CD5285"/>
    <w:rsid w:val="00CD5B67"/>
    <w:rsid w:val="00CE10E9"/>
    <w:rsid w:val="00CE3F86"/>
    <w:rsid w:val="00CE476C"/>
    <w:rsid w:val="00CE4B18"/>
    <w:rsid w:val="00CE4F3B"/>
    <w:rsid w:val="00CE5943"/>
    <w:rsid w:val="00CE5D91"/>
    <w:rsid w:val="00CE7425"/>
    <w:rsid w:val="00CF179B"/>
    <w:rsid w:val="00CF330D"/>
    <w:rsid w:val="00CF41F0"/>
    <w:rsid w:val="00CF561F"/>
    <w:rsid w:val="00CF69D0"/>
    <w:rsid w:val="00CF6AC3"/>
    <w:rsid w:val="00D000C9"/>
    <w:rsid w:val="00D00909"/>
    <w:rsid w:val="00D067C6"/>
    <w:rsid w:val="00D11424"/>
    <w:rsid w:val="00D11A7B"/>
    <w:rsid w:val="00D12137"/>
    <w:rsid w:val="00D12230"/>
    <w:rsid w:val="00D143C1"/>
    <w:rsid w:val="00D15C47"/>
    <w:rsid w:val="00D203E4"/>
    <w:rsid w:val="00D24D22"/>
    <w:rsid w:val="00D25ADE"/>
    <w:rsid w:val="00D31A83"/>
    <w:rsid w:val="00D3469F"/>
    <w:rsid w:val="00D34FF0"/>
    <w:rsid w:val="00D35B40"/>
    <w:rsid w:val="00D360D9"/>
    <w:rsid w:val="00D3630D"/>
    <w:rsid w:val="00D40725"/>
    <w:rsid w:val="00D42AEC"/>
    <w:rsid w:val="00D43DC8"/>
    <w:rsid w:val="00D456BE"/>
    <w:rsid w:val="00D46A12"/>
    <w:rsid w:val="00D47507"/>
    <w:rsid w:val="00D51571"/>
    <w:rsid w:val="00D51D57"/>
    <w:rsid w:val="00D51E62"/>
    <w:rsid w:val="00D520E2"/>
    <w:rsid w:val="00D55745"/>
    <w:rsid w:val="00D55E4F"/>
    <w:rsid w:val="00D61FDA"/>
    <w:rsid w:val="00D624DF"/>
    <w:rsid w:val="00D63506"/>
    <w:rsid w:val="00D635C8"/>
    <w:rsid w:val="00D63C00"/>
    <w:rsid w:val="00D64BB8"/>
    <w:rsid w:val="00D64C5D"/>
    <w:rsid w:val="00D65FC2"/>
    <w:rsid w:val="00D67476"/>
    <w:rsid w:val="00D71A0F"/>
    <w:rsid w:val="00D72F55"/>
    <w:rsid w:val="00D736C7"/>
    <w:rsid w:val="00D73905"/>
    <w:rsid w:val="00D74AEB"/>
    <w:rsid w:val="00D75BA8"/>
    <w:rsid w:val="00D77272"/>
    <w:rsid w:val="00D80AFE"/>
    <w:rsid w:val="00D8353C"/>
    <w:rsid w:val="00D842B3"/>
    <w:rsid w:val="00D9046E"/>
    <w:rsid w:val="00D92785"/>
    <w:rsid w:val="00D945C4"/>
    <w:rsid w:val="00D95EDA"/>
    <w:rsid w:val="00D96645"/>
    <w:rsid w:val="00D96EE4"/>
    <w:rsid w:val="00D973DB"/>
    <w:rsid w:val="00DA1AFE"/>
    <w:rsid w:val="00DA1CBC"/>
    <w:rsid w:val="00DA1EED"/>
    <w:rsid w:val="00DA21A4"/>
    <w:rsid w:val="00DA3503"/>
    <w:rsid w:val="00DA5BA3"/>
    <w:rsid w:val="00DA70F0"/>
    <w:rsid w:val="00DB22DB"/>
    <w:rsid w:val="00DB2CD1"/>
    <w:rsid w:val="00DB546B"/>
    <w:rsid w:val="00DB7E97"/>
    <w:rsid w:val="00DC3033"/>
    <w:rsid w:val="00DC39AB"/>
    <w:rsid w:val="00DC409B"/>
    <w:rsid w:val="00DC48B9"/>
    <w:rsid w:val="00DC7BE7"/>
    <w:rsid w:val="00DD1499"/>
    <w:rsid w:val="00DD3B6E"/>
    <w:rsid w:val="00DD3F49"/>
    <w:rsid w:val="00DD44A6"/>
    <w:rsid w:val="00DD49C1"/>
    <w:rsid w:val="00DD51D4"/>
    <w:rsid w:val="00DD53BA"/>
    <w:rsid w:val="00DD7FF3"/>
    <w:rsid w:val="00DE0AA8"/>
    <w:rsid w:val="00DE304D"/>
    <w:rsid w:val="00DE4A3C"/>
    <w:rsid w:val="00DE4C44"/>
    <w:rsid w:val="00DE7C43"/>
    <w:rsid w:val="00DF50F9"/>
    <w:rsid w:val="00DF63D9"/>
    <w:rsid w:val="00E04FEA"/>
    <w:rsid w:val="00E05787"/>
    <w:rsid w:val="00E06884"/>
    <w:rsid w:val="00E077CC"/>
    <w:rsid w:val="00E12256"/>
    <w:rsid w:val="00E12A37"/>
    <w:rsid w:val="00E17912"/>
    <w:rsid w:val="00E23433"/>
    <w:rsid w:val="00E27536"/>
    <w:rsid w:val="00E31F36"/>
    <w:rsid w:val="00E32AAC"/>
    <w:rsid w:val="00E340A7"/>
    <w:rsid w:val="00E35CE1"/>
    <w:rsid w:val="00E36173"/>
    <w:rsid w:val="00E43D28"/>
    <w:rsid w:val="00E44593"/>
    <w:rsid w:val="00E445B5"/>
    <w:rsid w:val="00E5301C"/>
    <w:rsid w:val="00E55086"/>
    <w:rsid w:val="00E55DCE"/>
    <w:rsid w:val="00E6048D"/>
    <w:rsid w:val="00E6701A"/>
    <w:rsid w:val="00E716D8"/>
    <w:rsid w:val="00E71B2F"/>
    <w:rsid w:val="00E71FC6"/>
    <w:rsid w:val="00E76AA0"/>
    <w:rsid w:val="00E805D8"/>
    <w:rsid w:val="00E813BA"/>
    <w:rsid w:val="00E82FC0"/>
    <w:rsid w:val="00E856E0"/>
    <w:rsid w:val="00E86882"/>
    <w:rsid w:val="00E87C8E"/>
    <w:rsid w:val="00E913E6"/>
    <w:rsid w:val="00E95885"/>
    <w:rsid w:val="00E96766"/>
    <w:rsid w:val="00EA7E73"/>
    <w:rsid w:val="00EB168E"/>
    <w:rsid w:val="00EB54C3"/>
    <w:rsid w:val="00EB6DCC"/>
    <w:rsid w:val="00EB7596"/>
    <w:rsid w:val="00EC0313"/>
    <w:rsid w:val="00EC0F28"/>
    <w:rsid w:val="00EC154A"/>
    <w:rsid w:val="00EC23F0"/>
    <w:rsid w:val="00EC3D11"/>
    <w:rsid w:val="00EC64EC"/>
    <w:rsid w:val="00EC755D"/>
    <w:rsid w:val="00ED2C97"/>
    <w:rsid w:val="00ED3564"/>
    <w:rsid w:val="00ED4045"/>
    <w:rsid w:val="00ED4360"/>
    <w:rsid w:val="00ED46B3"/>
    <w:rsid w:val="00ED5836"/>
    <w:rsid w:val="00EE2067"/>
    <w:rsid w:val="00EE3B68"/>
    <w:rsid w:val="00EE6355"/>
    <w:rsid w:val="00EF0E32"/>
    <w:rsid w:val="00EF280A"/>
    <w:rsid w:val="00EF2A11"/>
    <w:rsid w:val="00EF6B41"/>
    <w:rsid w:val="00F02921"/>
    <w:rsid w:val="00F05518"/>
    <w:rsid w:val="00F07A3B"/>
    <w:rsid w:val="00F100BE"/>
    <w:rsid w:val="00F13A9B"/>
    <w:rsid w:val="00F14DA0"/>
    <w:rsid w:val="00F158E3"/>
    <w:rsid w:val="00F15C5D"/>
    <w:rsid w:val="00F210A9"/>
    <w:rsid w:val="00F220AB"/>
    <w:rsid w:val="00F22F38"/>
    <w:rsid w:val="00F32CA0"/>
    <w:rsid w:val="00F35AE8"/>
    <w:rsid w:val="00F35D66"/>
    <w:rsid w:val="00F36315"/>
    <w:rsid w:val="00F40113"/>
    <w:rsid w:val="00F41058"/>
    <w:rsid w:val="00F416D7"/>
    <w:rsid w:val="00F42E3F"/>
    <w:rsid w:val="00F42F32"/>
    <w:rsid w:val="00F43764"/>
    <w:rsid w:val="00F43BE9"/>
    <w:rsid w:val="00F451FB"/>
    <w:rsid w:val="00F46297"/>
    <w:rsid w:val="00F478E3"/>
    <w:rsid w:val="00F5294D"/>
    <w:rsid w:val="00F548E3"/>
    <w:rsid w:val="00F55A5E"/>
    <w:rsid w:val="00F56B40"/>
    <w:rsid w:val="00F57678"/>
    <w:rsid w:val="00F57F21"/>
    <w:rsid w:val="00F60C69"/>
    <w:rsid w:val="00F62310"/>
    <w:rsid w:val="00F67715"/>
    <w:rsid w:val="00F70BE0"/>
    <w:rsid w:val="00F71ED1"/>
    <w:rsid w:val="00F76DCC"/>
    <w:rsid w:val="00F779AA"/>
    <w:rsid w:val="00F81518"/>
    <w:rsid w:val="00F831CF"/>
    <w:rsid w:val="00F86AD4"/>
    <w:rsid w:val="00F875BB"/>
    <w:rsid w:val="00F87C81"/>
    <w:rsid w:val="00F904EA"/>
    <w:rsid w:val="00F95F87"/>
    <w:rsid w:val="00FA0B18"/>
    <w:rsid w:val="00FA109F"/>
    <w:rsid w:val="00FA2579"/>
    <w:rsid w:val="00FA5C6A"/>
    <w:rsid w:val="00FB1504"/>
    <w:rsid w:val="00FB23A1"/>
    <w:rsid w:val="00FB3C24"/>
    <w:rsid w:val="00FB572E"/>
    <w:rsid w:val="00FB67A7"/>
    <w:rsid w:val="00FB726A"/>
    <w:rsid w:val="00FC16A6"/>
    <w:rsid w:val="00FC20AA"/>
    <w:rsid w:val="00FC2DF6"/>
    <w:rsid w:val="00FC4AC7"/>
    <w:rsid w:val="00FC5623"/>
    <w:rsid w:val="00FC7DEB"/>
    <w:rsid w:val="00FD1A50"/>
    <w:rsid w:val="00FD6512"/>
    <w:rsid w:val="00FD6E28"/>
    <w:rsid w:val="00FE4562"/>
    <w:rsid w:val="00FF46F3"/>
    <w:rsid w:val="00FF4F11"/>
    <w:rsid w:val="00FF597D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A561F-CE3A-40E6-9711-1A8727D0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C20AA"/>
    <w:pPr>
      <w:spacing w:after="0" w:line="276" w:lineRule="auto"/>
      <w:contextualSpacing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20A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20AA"/>
    <w:rPr>
      <w:rFonts w:ascii="Arial" w:eastAsia="Arial" w:hAnsi="Arial" w:cs="Arial"/>
      <w:lang w:val="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1562</Characters>
  <Application>Microsoft Office Word</Application>
  <DocSecurity>0</DocSecurity>
  <Lines>195</Lines>
  <Paragraphs>73</Paragraphs>
  <ScaleCrop>false</ScaleCrop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LHOPITAULT</dc:creator>
  <cp:keywords/>
  <dc:description/>
  <cp:lastModifiedBy>Josephine LHOPITAULT</cp:lastModifiedBy>
  <cp:revision>4</cp:revision>
  <dcterms:created xsi:type="dcterms:W3CDTF">2018-12-21T10:33:00Z</dcterms:created>
  <dcterms:modified xsi:type="dcterms:W3CDTF">2018-12-21T10:45:00Z</dcterms:modified>
</cp:coreProperties>
</file>